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2" w:rsidRPr="009265C2" w:rsidRDefault="009265C2" w:rsidP="009265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265C2" w:rsidRPr="009265C2" w:rsidRDefault="009265C2" w:rsidP="009265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>соревнований по легкой атлетике</w:t>
      </w:r>
    </w:p>
    <w:p w:rsidR="009265C2" w:rsidRPr="009265C2" w:rsidRDefault="009265C2" w:rsidP="009265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 w:rsidRPr="009265C2">
        <w:rPr>
          <w:rFonts w:ascii="Times New Roman" w:hAnsi="Times New Roman" w:cs="Times New Roman"/>
          <w:sz w:val="32"/>
          <w:szCs w:val="32"/>
        </w:rPr>
        <w:t>25 апреля 2019 года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Pr="009265C2">
        <w:rPr>
          <w:rFonts w:ascii="Times New Roman" w:hAnsi="Times New Roman" w:cs="Times New Roman"/>
          <w:sz w:val="32"/>
          <w:szCs w:val="32"/>
        </w:rPr>
        <w:t>МБОУ СОШ №1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>Программа соревнования:</w:t>
      </w:r>
      <w:r w:rsidRPr="009265C2">
        <w:rPr>
          <w:rFonts w:ascii="Times New Roman" w:hAnsi="Times New Roman" w:cs="Times New Roman"/>
          <w:sz w:val="32"/>
          <w:szCs w:val="32"/>
        </w:rPr>
        <w:t xml:space="preserve"> бег 100м, бег 500м (дев.)/800м (юн.), прыжки в длину с разбега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b/>
          <w:sz w:val="32"/>
          <w:szCs w:val="32"/>
        </w:rPr>
        <w:t>Состав команды:</w:t>
      </w:r>
      <w:r w:rsidRPr="009265C2">
        <w:rPr>
          <w:rFonts w:ascii="Times New Roman" w:hAnsi="Times New Roman" w:cs="Times New Roman"/>
          <w:sz w:val="32"/>
          <w:szCs w:val="32"/>
        </w:rPr>
        <w:t xml:space="preserve"> 6 юношей + 6 девушек (сборная школы) по 2 на каждый вид + 1 руководитель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65C2" w:rsidRPr="00B51695" w:rsidRDefault="009265C2" w:rsidP="009265C2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51695">
        <w:rPr>
          <w:rFonts w:ascii="Times New Roman" w:hAnsi="Times New Roman" w:cs="Times New Roman"/>
          <w:b/>
          <w:i/>
          <w:sz w:val="32"/>
          <w:szCs w:val="32"/>
          <w:u w:val="single"/>
        </w:rPr>
        <w:t>Каждый участник в зачет команды выступает в одном виде программы.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sz w:val="32"/>
          <w:szCs w:val="32"/>
        </w:rPr>
        <w:t xml:space="preserve">Соревнования лично-командные, проводятся раздельно среди юношей и среди девушек. 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  <w:r w:rsidRPr="009265C2">
        <w:rPr>
          <w:rFonts w:ascii="Times New Roman" w:hAnsi="Times New Roman" w:cs="Times New Roman"/>
          <w:sz w:val="32"/>
          <w:szCs w:val="32"/>
        </w:rPr>
        <w:t xml:space="preserve">Подсчет командного первенства проводится </w:t>
      </w:r>
      <w:r w:rsidR="00BC174C">
        <w:rPr>
          <w:rFonts w:ascii="Times New Roman" w:hAnsi="Times New Roman" w:cs="Times New Roman"/>
          <w:sz w:val="32"/>
          <w:szCs w:val="32"/>
        </w:rPr>
        <w:t>по таблице очков, в зачет идет 5</w:t>
      </w:r>
      <w:r w:rsidRPr="009265C2">
        <w:rPr>
          <w:rFonts w:ascii="Times New Roman" w:hAnsi="Times New Roman" w:cs="Times New Roman"/>
          <w:sz w:val="32"/>
          <w:szCs w:val="32"/>
        </w:rPr>
        <w:t xml:space="preserve"> лучших результатов</w:t>
      </w:r>
      <w:r w:rsidR="00BC174C">
        <w:rPr>
          <w:rFonts w:ascii="Times New Roman" w:hAnsi="Times New Roman" w:cs="Times New Roman"/>
          <w:sz w:val="32"/>
          <w:szCs w:val="32"/>
        </w:rPr>
        <w:t xml:space="preserve"> (среди девочек и мальчиков).</w:t>
      </w:r>
    </w:p>
    <w:p w:rsidR="009265C2" w:rsidRP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5159" w:type="pct"/>
        <w:tblLook w:val="01E0" w:firstRow="1" w:lastRow="1" w:firstColumn="1" w:lastColumn="1" w:noHBand="0" w:noVBand="0"/>
      </w:tblPr>
      <w:tblGrid>
        <w:gridCol w:w="4174"/>
        <w:gridCol w:w="3104"/>
        <w:gridCol w:w="3037"/>
        <w:gridCol w:w="144"/>
      </w:tblGrid>
      <w:tr w:rsidR="009265C2" w:rsidRPr="009265C2" w:rsidTr="009265C2">
        <w:trPr>
          <w:gridAfter w:val="1"/>
          <w:wAfter w:w="69" w:type="pct"/>
        </w:trPr>
        <w:tc>
          <w:tcPr>
            <w:tcW w:w="4931" w:type="pct"/>
            <w:gridSpan w:val="3"/>
            <w:shd w:val="clear" w:color="auto" w:fill="auto"/>
            <w:vAlign w:val="center"/>
          </w:tcPr>
          <w:p w:rsidR="009265C2" w:rsidRPr="00B51695" w:rsidRDefault="009265C2" w:rsidP="006815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695">
              <w:rPr>
                <w:rFonts w:ascii="Times New Roman" w:hAnsi="Times New Roman" w:cs="Times New Roman"/>
                <w:b/>
                <w:sz w:val="32"/>
                <w:szCs w:val="32"/>
              </w:rPr>
              <w:t>Необходимые документы для участия в соревнованиях:</w:t>
            </w:r>
          </w:p>
          <w:p w:rsidR="009265C2" w:rsidRDefault="009265C2" w:rsidP="009265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65C2">
              <w:rPr>
                <w:rFonts w:ascii="Times New Roman" w:hAnsi="Times New Roman" w:cs="Times New Roman"/>
                <w:sz w:val="32"/>
                <w:szCs w:val="32"/>
              </w:rPr>
              <w:t>Медицинская заявка</w:t>
            </w:r>
          </w:p>
          <w:p w:rsidR="00125FB8" w:rsidRPr="009265C2" w:rsidRDefault="00125FB8" w:rsidP="009265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 (Приложение 2)</w:t>
            </w:r>
          </w:p>
          <w:p w:rsidR="00B51695" w:rsidRPr="00B51695" w:rsidRDefault="00125FB8" w:rsidP="00B516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Карточки участников (Приложение 1</w:t>
            </w:r>
            <w:r w:rsidR="009265C2" w:rsidRPr="009265C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265C2" w:rsidRPr="009265C2" w:rsidRDefault="009265C2" w:rsidP="009265C2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65C2" w:rsidRPr="009265C2" w:rsidRDefault="009265C2" w:rsidP="00926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5C2">
              <w:rPr>
                <w:rFonts w:ascii="Times New Roman" w:hAnsi="Times New Roman" w:cs="Times New Roman"/>
                <w:b/>
                <w:sz w:val="32"/>
                <w:szCs w:val="32"/>
              </w:rPr>
              <w:t>Время начала соревнований: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3969"/>
            </w:tblGrid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Время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 школы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20, 21, 22, 23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11.25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24, 6, 16, 29, 19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11.50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25, 13, 14, 11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12.15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15, 17, 26, 30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12.40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4, 7, 8, 9, 31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13.05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18, 27, 12, 1, 18</w:t>
                  </w:r>
                </w:p>
              </w:tc>
            </w:tr>
            <w:tr w:rsidR="009265C2" w:rsidRPr="009265C2" w:rsidTr="009265C2">
              <w:tc>
                <w:tcPr>
                  <w:tcW w:w="4248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13.30</w:t>
                  </w:r>
                </w:p>
              </w:tc>
              <w:tc>
                <w:tcPr>
                  <w:tcW w:w="3969" w:type="dxa"/>
                </w:tcPr>
                <w:p w:rsidR="009265C2" w:rsidRPr="009265C2" w:rsidRDefault="009265C2" w:rsidP="00681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65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2, 10, 28, 3, 5</w:t>
                  </w:r>
                </w:p>
              </w:tc>
            </w:tr>
          </w:tbl>
          <w:p w:rsidR="009265C2" w:rsidRPr="009265C2" w:rsidRDefault="009265C2" w:rsidP="009265C2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65C2" w:rsidRPr="009265C2" w:rsidTr="009265C2">
        <w:trPr>
          <w:gridAfter w:val="1"/>
          <w:wAfter w:w="69" w:type="pct"/>
        </w:trPr>
        <w:tc>
          <w:tcPr>
            <w:tcW w:w="4931" w:type="pct"/>
            <w:gridSpan w:val="3"/>
            <w:shd w:val="clear" w:color="auto" w:fill="auto"/>
            <w:vAlign w:val="center"/>
          </w:tcPr>
          <w:p w:rsidR="009265C2" w:rsidRPr="009265C2" w:rsidRDefault="009265C2" w:rsidP="006815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65C2" w:rsidRPr="009265C2" w:rsidTr="009265C2">
        <w:trPr>
          <w:gridAfter w:val="1"/>
          <w:wAfter w:w="69" w:type="pct"/>
        </w:trPr>
        <w:tc>
          <w:tcPr>
            <w:tcW w:w="4931" w:type="pct"/>
            <w:gridSpan w:val="3"/>
            <w:shd w:val="clear" w:color="auto" w:fill="auto"/>
            <w:vAlign w:val="center"/>
          </w:tcPr>
          <w:p w:rsidR="009265C2" w:rsidRDefault="009265C2" w:rsidP="006815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65C2" w:rsidRPr="009265C2" w:rsidRDefault="009265C2" w:rsidP="006815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65C2" w:rsidRPr="00F57833" w:rsidTr="009265C2">
        <w:trPr>
          <w:gridAfter w:val="1"/>
          <w:wAfter w:w="69" w:type="pct"/>
        </w:trPr>
        <w:tc>
          <w:tcPr>
            <w:tcW w:w="4931" w:type="pct"/>
            <w:gridSpan w:val="3"/>
            <w:shd w:val="clear" w:color="auto" w:fill="auto"/>
            <w:vAlign w:val="center"/>
          </w:tcPr>
          <w:p w:rsidR="009265C2" w:rsidRPr="00125FB8" w:rsidRDefault="00125FB8" w:rsidP="009265C2">
            <w:pPr>
              <w:shd w:val="clear" w:color="auto" w:fill="FFFFFF"/>
              <w:spacing w:line="331" w:lineRule="exac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25FB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Приложение 1</w:t>
            </w:r>
          </w:p>
        </w:tc>
      </w:tr>
      <w:tr w:rsidR="009265C2" w:rsidRPr="00F57833" w:rsidTr="009265C2">
        <w:tc>
          <w:tcPr>
            <w:tcW w:w="5000" w:type="pct"/>
            <w:gridSpan w:val="4"/>
            <w:shd w:val="clear" w:color="auto" w:fill="auto"/>
            <w:vAlign w:val="center"/>
          </w:tcPr>
          <w:p w:rsidR="009265C2" w:rsidRPr="00F57833" w:rsidRDefault="009265C2" w:rsidP="009265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32"/>
                <w:szCs w:val="32"/>
              </w:rPr>
            </w:pP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>Заполнить заранее на компьютере и распечатать карточки на каждого участника, изменив данные, выделенные красным цветом.</w:t>
            </w:r>
            <w:r w:rsidRPr="00F5783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В 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>графе</w:t>
            </w:r>
            <w:r w:rsidRPr="00F5783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 xml:space="preserve"> «ПОЛ» 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стереть на компьютере ненужную букву 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>«М»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или 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>«Ж»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или </w:t>
            </w:r>
            <w:r w:rsidRPr="00F578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обвести ручкой необходимую букву.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>В графе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«ВИД» или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исправить уже вбитые названия соревнований с красного цвета на черный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>или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вбить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783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на компьютере вид соревнований для каждого участника самостоятельно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57833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100 метров</w:t>
              </w:r>
            </w:smartTag>
            <w:r w:rsidRPr="00F578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57833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500 метров</w:t>
              </w:r>
            </w:smartTag>
            <w:r w:rsidRPr="00F578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833">
                <w:rPr>
                  <w:rFonts w:ascii="Times New Roman" w:hAnsi="Times New Roman" w:cs="Times New Roman"/>
                  <w:b/>
                  <w:color w:val="FF0000"/>
                  <w:sz w:val="32"/>
                  <w:szCs w:val="32"/>
                </w:rPr>
                <w:t>800 метров</w:t>
              </w:r>
            </w:smartTag>
            <w:r w:rsidRPr="00F578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прыжки в длину</w:t>
            </w:r>
            <w:r w:rsidRPr="00F57833">
              <w:rPr>
                <w:rFonts w:ascii="Times New Roman" w:hAnsi="Times New Roman" w:cs="Times New Roman"/>
                <w:b/>
                <w:sz w:val="32"/>
                <w:szCs w:val="32"/>
              </w:rPr>
              <w:t>).</w:t>
            </w:r>
          </w:p>
          <w:p w:rsidR="009265C2" w:rsidRPr="00F57833" w:rsidRDefault="009265C2" w:rsidP="006815F8">
            <w:pPr>
              <w:ind w:left="1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65C2" w:rsidRPr="00F57833" w:rsidRDefault="009265C2" w:rsidP="006815F8">
            <w:pPr>
              <w:ind w:left="540"/>
              <w:rPr>
                <w:rFonts w:ascii="Times New Roman" w:hAnsi="Times New Roman" w:cs="Times New Roman"/>
                <w:sz w:val="32"/>
                <w:szCs w:val="32"/>
              </w:rPr>
            </w:pP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>Форм</w:t>
            </w:r>
            <w:r w:rsidR="00F57833">
              <w:rPr>
                <w:rFonts w:ascii="Times New Roman" w:hAnsi="Times New Roman" w:cs="Times New Roman"/>
                <w:sz w:val="32"/>
                <w:szCs w:val="32"/>
              </w:rPr>
              <w:t>а карточек участника</w:t>
            </w:r>
            <w:r w:rsidRPr="00F57833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 w:rsidRPr="00F5783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приложении.</w:t>
            </w:r>
          </w:p>
        </w:tc>
      </w:tr>
      <w:tr w:rsidR="009265C2" w:rsidRPr="00F57833" w:rsidTr="009265C2">
        <w:tc>
          <w:tcPr>
            <w:tcW w:w="5000" w:type="pct"/>
            <w:gridSpan w:val="4"/>
            <w:shd w:val="clear" w:color="auto" w:fill="auto"/>
            <w:vAlign w:val="center"/>
          </w:tcPr>
          <w:p w:rsidR="00F57833" w:rsidRPr="00F57833" w:rsidRDefault="00F57833" w:rsidP="00F578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65C2" w:rsidRPr="00F57833" w:rsidTr="009265C2">
        <w:trPr>
          <w:trHeight w:hRule="exact"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265C2" w:rsidRPr="00F57833" w:rsidRDefault="009265C2" w:rsidP="00F5783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78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ВНИМАНИЕ!!! Заполненные от руки карточки не принимаются!!!</w:t>
            </w:r>
          </w:p>
        </w:tc>
      </w:tr>
      <w:tr w:rsidR="009265C2" w:rsidRPr="00F57833" w:rsidTr="009265C2">
        <w:tc>
          <w:tcPr>
            <w:tcW w:w="1995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65C2" w:rsidRPr="00F57833" w:rsidTr="009265C2">
        <w:tc>
          <w:tcPr>
            <w:tcW w:w="5000" w:type="pct"/>
            <w:gridSpan w:val="4"/>
            <w:shd w:val="clear" w:color="auto" w:fill="auto"/>
            <w:vAlign w:val="center"/>
          </w:tcPr>
          <w:p w:rsidR="009265C2" w:rsidRPr="00F57833" w:rsidRDefault="009265C2" w:rsidP="009265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Для беговых видов (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57833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t>500 метров</w:t>
              </w:r>
            </w:smartTag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833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t>800 метров</w:t>
              </w:r>
            </w:smartTag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) необходимо наличие номеров. </w:t>
            </w:r>
          </w:p>
        </w:tc>
      </w:tr>
      <w:tr w:rsidR="009265C2" w:rsidRPr="00F57833" w:rsidTr="009265C2">
        <w:tc>
          <w:tcPr>
            <w:tcW w:w="1995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265C2" w:rsidRPr="00F57833" w:rsidTr="009265C2">
        <w:tc>
          <w:tcPr>
            <w:tcW w:w="5000" w:type="pct"/>
            <w:gridSpan w:val="4"/>
            <w:shd w:val="clear" w:color="auto" w:fill="auto"/>
            <w:vAlign w:val="center"/>
          </w:tcPr>
          <w:p w:rsidR="009265C2" w:rsidRPr="00F57833" w:rsidRDefault="009265C2" w:rsidP="009265C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Карточки участника выдаются участникам на месте проведения соревнований с заполненными номерами в графе </w:t>
            </w:r>
            <w:r w:rsidRPr="00F578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«№»</w:t>
            </w:r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(для видов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F57833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t>500 метров</w:t>
              </w:r>
            </w:smartTag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F57833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t>800 метров</w:t>
              </w:r>
            </w:smartTag>
            <w:r w:rsidRPr="00F5783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).</w:t>
            </w:r>
          </w:p>
        </w:tc>
      </w:tr>
      <w:tr w:rsidR="009265C2" w:rsidRPr="00F57833" w:rsidTr="009265C2">
        <w:tc>
          <w:tcPr>
            <w:tcW w:w="1995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9265C2" w:rsidRPr="00F57833" w:rsidRDefault="009265C2" w:rsidP="006815F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9265C2" w:rsidRPr="00F57833" w:rsidRDefault="009265C2" w:rsidP="009265C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57833" w:rsidRDefault="00F57833" w:rsidP="009265C2">
      <w:pPr>
        <w:jc w:val="center"/>
        <w:sectPr w:rsidR="00F57833" w:rsidSect="00E05BC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5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6"/>
        <w:gridCol w:w="7676"/>
      </w:tblGrid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B51695" w:rsidRDefault="009265C2" w:rsidP="006815F8">
                  <w:pPr>
                    <w:jc w:val="center"/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B51695" w:rsidRDefault="009265C2" w:rsidP="006815F8">
                  <w:pPr>
                    <w:jc w:val="center"/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1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100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3C2AD6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1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100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3C2AD6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1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100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3C2AD6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3C2AD6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1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100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3C2AD6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5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500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5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500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8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800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 xml:space="preserve"> 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smartTag w:uri="urn:schemas-microsoft-com:office:smarttags" w:element="metricconverter">
                    <w:smartTagPr>
                      <w:attr w:name="ProductID" w:val="800 метров"/>
                    </w:smartTagPr>
                    <w:r w:rsidRPr="00055947">
                      <w:rPr>
                        <w:b/>
                        <w:color w:val="FF0000"/>
                        <w:sz w:val="36"/>
                        <w:szCs w:val="36"/>
                      </w:rPr>
                      <w:t>800 метров</w:t>
                    </w:r>
                  </w:smartTag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Прыжки длину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с разбега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Прыжки длину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с разбега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right"/>
                    <w:rPr>
                      <w:b/>
                      <w:sz w:val="24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78618D" w:rsidRDefault="009265C2" w:rsidP="006815F8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  <w:tr w:rsidR="009265C2" w:rsidRPr="00055947" w:rsidTr="006815F8">
        <w:trPr>
          <w:cantSplit/>
          <w:trHeight w:hRule="exact" w:val="4990"/>
          <w:jc w:val="center"/>
        </w:trPr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Прыжки длину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с разбега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618D">
                    <w:rPr>
                      <w:b/>
                      <w:sz w:val="24"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4"/>
              <w:gridCol w:w="327"/>
              <w:gridCol w:w="530"/>
              <w:gridCol w:w="251"/>
              <w:gridCol w:w="277"/>
              <w:gridCol w:w="71"/>
              <w:gridCol w:w="1012"/>
              <w:gridCol w:w="1323"/>
              <w:gridCol w:w="950"/>
              <w:gridCol w:w="84"/>
              <w:gridCol w:w="152"/>
              <w:gridCol w:w="84"/>
              <w:gridCol w:w="263"/>
              <w:gridCol w:w="272"/>
              <w:gridCol w:w="1081"/>
              <w:gridCol w:w="242"/>
            </w:tblGrid>
            <w:tr w:rsidR="009265C2" w:rsidRPr="00055947" w:rsidTr="006815F8">
              <w:trPr>
                <w:cantSplit/>
                <w:trHeight w:val="474"/>
              </w:trPr>
              <w:tc>
                <w:tcPr>
                  <w:tcW w:w="1309" w:type="dxa"/>
                  <w:gridSpan w:val="4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69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055947">
                    <w:rPr>
                      <w:b/>
                      <w:caps/>
                      <w:sz w:val="28"/>
                      <w:szCs w:val="28"/>
                    </w:rPr>
                    <w:t>Карточка участника</w:t>
                  </w:r>
                </w:p>
              </w:tc>
              <w:tc>
                <w:tcPr>
                  <w:tcW w:w="347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95" w:type="dxa"/>
                  <w:gridSpan w:val="3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ПОЛ</w:t>
                  </w:r>
                </w:p>
              </w:tc>
              <w:tc>
                <w:tcPr>
                  <w:tcW w:w="27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Прыжки длину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5594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13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77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55947">
                    <w:rPr>
                      <w:b/>
                      <w:color w:val="FF0000"/>
                      <w:sz w:val="28"/>
                      <w:szCs w:val="28"/>
                    </w:rPr>
                    <w:t>с разбега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19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333"/>
              </w:trPr>
              <w:tc>
                <w:tcPr>
                  <w:tcW w:w="45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91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288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55" w:type="dxa"/>
                  <w:gridSpan w:val="8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caps/>
                    </w:rPr>
                  </w:pPr>
                  <w:r w:rsidRPr="003C2AD6">
                    <w:rPr>
                      <w:b/>
                      <w:caps/>
                      <w:sz w:val="36"/>
                    </w:rPr>
                    <w:t>ОУ: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МБОУ СОШ № 55</w:t>
                  </w: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Константиновский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aps/>
                    </w:rPr>
                  </w:pPr>
                  <w:r w:rsidRPr="00055947">
                    <w:rPr>
                      <w:b/>
                      <w:caps/>
                    </w:rPr>
                    <w:t>результат</w:t>
                  </w: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55947">
                    <w:rPr>
                      <w:b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Константинович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469"/>
              </w:trPr>
              <w:tc>
                <w:tcPr>
                  <w:tcW w:w="1908" w:type="dxa"/>
                  <w:gridSpan w:val="7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618D">
                    <w:rPr>
                      <w:b/>
                      <w:szCs w:val="28"/>
                    </w:rPr>
                    <w:t>Год рождения</w:t>
                  </w:r>
                </w:p>
              </w:tc>
              <w:tc>
                <w:tcPr>
                  <w:tcW w:w="33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55947">
                    <w:rPr>
                      <w:b/>
                      <w:color w:val="FF0000"/>
                      <w:sz w:val="32"/>
                      <w:szCs w:val="32"/>
                    </w:rPr>
                    <w:t>2000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val="225"/>
              </w:trPr>
              <w:tc>
                <w:tcPr>
                  <w:tcW w:w="1908" w:type="dxa"/>
                  <w:gridSpan w:val="7"/>
                  <w:vMerge w:val="restart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65C2" w:rsidRPr="00055947" w:rsidTr="006815F8">
              <w:trPr>
                <w:cantSplit/>
                <w:trHeight w:hRule="exact" w:val="225"/>
              </w:trPr>
              <w:tc>
                <w:tcPr>
                  <w:tcW w:w="1908" w:type="dxa"/>
                  <w:gridSpan w:val="7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369" w:type="dxa"/>
                  <w:gridSpan w:val="4"/>
                  <w:vMerge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vAlign w:val="center"/>
                </w:tcPr>
                <w:p w:rsidR="009265C2" w:rsidRPr="00055947" w:rsidRDefault="009265C2" w:rsidP="006815F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265C2" w:rsidRPr="00055947" w:rsidRDefault="009265C2" w:rsidP="006815F8">
            <w:pPr>
              <w:jc w:val="center"/>
            </w:pPr>
          </w:p>
        </w:tc>
      </w:tr>
    </w:tbl>
    <w:p w:rsidR="009265C2" w:rsidRDefault="009265C2" w:rsidP="009265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FB8" w:rsidRDefault="00125FB8" w:rsidP="009265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FB8" w:rsidRDefault="00125FB8" w:rsidP="00125FB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125FB8" w:rsidRDefault="00125FB8" w:rsidP="00125FB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D3F04" w:rsidRDefault="009D3F04" w:rsidP="009D3F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Сводный протокол по легкой атлетике ОУ: _________________</w:t>
      </w:r>
    </w:p>
    <w:p w:rsidR="009D3F04" w:rsidRDefault="009D3F04" w:rsidP="00125FB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D3F04" w:rsidRPr="009D3F04" w:rsidRDefault="009D3F04" w:rsidP="009D3F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F04">
        <w:rPr>
          <w:rFonts w:ascii="Times New Roman" w:hAnsi="Times New Roman" w:cs="Times New Roman"/>
          <w:b/>
          <w:sz w:val="32"/>
          <w:szCs w:val="32"/>
          <w:u w:val="single"/>
        </w:rPr>
        <w:t>Юноши:</w:t>
      </w:r>
    </w:p>
    <w:p w:rsidR="009D3F04" w:rsidRDefault="009D3F04" w:rsidP="009D3F0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4516"/>
        <w:gridCol w:w="2307"/>
        <w:gridCol w:w="2843"/>
        <w:gridCol w:w="2386"/>
        <w:gridCol w:w="2261"/>
      </w:tblGrid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6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</w:tc>
        <w:tc>
          <w:tcPr>
            <w:tcW w:w="284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2386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2261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 w:val="restart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 м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 м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Прыжок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9D3F04">
        <w:tc>
          <w:tcPr>
            <w:tcW w:w="473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1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9D3F0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Прыжок</w:t>
            </w:r>
          </w:p>
        </w:tc>
        <w:tc>
          <w:tcPr>
            <w:tcW w:w="2843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125FB8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5FB8" w:rsidRDefault="00125FB8" w:rsidP="00125FB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D3F04" w:rsidRDefault="009D3F04" w:rsidP="009D3F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F04">
        <w:rPr>
          <w:rFonts w:ascii="Times New Roman" w:hAnsi="Times New Roman" w:cs="Times New Roman"/>
          <w:b/>
          <w:sz w:val="32"/>
          <w:szCs w:val="32"/>
          <w:u w:val="single"/>
        </w:rPr>
        <w:t>Девушки:</w:t>
      </w:r>
    </w:p>
    <w:p w:rsidR="009D3F04" w:rsidRDefault="009D3F04" w:rsidP="009D3F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4516"/>
        <w:gridCol w:w="2307"/>
        <w:gridCol w:w="2843"/>
        <w:gridCol w:w="2386"/>
        <w:gridCol w:w="2261"/>
      </w:tblGrid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2261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 w:val="restart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м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м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м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Прыжок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3F04" w:rsidTr="00223E4B">
        <w:tc>
          <w:tcPr>
            <w:tcW w:w="473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1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9D3F04" w:rsidRDefault="009D3F04" w:rsidP="00223E4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Прыжок</w:t>
            </w:r>
          </w:p>
        </w:tc>
        <w:tc>
          <w:tcPr>
            <w:tcW w:w="2843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6" w:type="dxa"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  <w:vMerge/>
          </w:tcPr>
          <w:p w:rsidR="009D3F04" w:rsidRDefault="009D3F04" w:rsidP="00223E4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3F04" w:rsidRDefault="009D3F04" w:rsidP="009D3F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3F04" w:rsidRDefault="009D3F04" w:rsidP="009D3F04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3F04" w:rsidRPr="009D3F04" w:rsidRDefault="009D3F04" w:rsidP="009D3F04">
      <w:pPr>
        <w:pStyle w:val="a3"/>
        <w:rPr>
          <w:rFonts w:ascii="Times New Roman" w:hAnsi="Times New Roman" w:cs="Times New Roman"/>
          <w:sz w:val="32"/>
          <w:szCs w:val="32"/>
        </w:rPr>
      </w:pPr>
      <w:r w:rsidRPr="009D3F04">
        <w:rPr>
          <w:rFonts w:ascii="Times New Roman" w:hAnsi="Times New Roman" w:cs="Times New Roman"/>
          <w:sz w:val="32"/>
          <w:szCs w:val="32"/>
        </w:rPr>
        <w:t>Общая сумма</w:t>
      </w:r>
      <w:r>
        <w:rPr>
          <w:rFonts w:ascii="Times New Roman" w:hAnsi="Times New Roman" w:cs="Times New Roman"/>
          <w:sz w:val="32"/>
          <w:szCs w:val="32"/>
        </w:rPr>
        <w:t>: ____________________</w:t>
      </w:r>
      <w:bookmarkStart w:id="0" w:name="_GoBack"/>
      <w:bookmarkEnd w:id="0"/>
    </w:p>
    <w:sectPr w:rsidR="009D3F04" w:rsidRPr="009D3F04" w:rsidSect="00F5783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153"/>
    <w:multiLevelType w:val="hybridMultilevel"/>
    <w:tmpl w:val="17F6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202AC"/>
    <w:multiLevelType w:val="hybridMultilevel"/>
    <w:tmpl w:val="C7FC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2"/>
    <w:rsid w:val="00125FB8"/>
    <w:rsid w:val="00490CCF"/>
    <w:rsid w:val="009265C2"/>
    <w:rsid w:val="009D3F04"/>
    <w:rsid w:val="00B51695"/>
    <w:rsid w:val="00BC174C"/>
    <w:rsid w:val="00E55E12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5C2"/>
    <w:pPr>
      <w:ind w:left="720"/>
      <w:contextualSpacing/>
    </w:pPr>
  </w:style>
  <w:style w:type="table" w:styleId="a5">
    <w:name w:val="Table Grid"/>
    <w:basedOn w:val="a1"/>
    <w:uiPriority w:val="59"/>
    <w:rsid w:val="0092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926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rsid w:val="00926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6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5C2"/>
    <w:pPr>
      <w:ind w:left="720"/>
      <w:contextualSpacing/>
    </w:pPr>
  </w:style>
  <w:style w:type="table" w:styleId="a5">
    <w:name w:val="Table Grid"/>
    <w:basedOn w:val="a1"/>
    <w:uiPriority w:val="59"/>
    <w:rsid w:val="0092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926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rsid w:val="00926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6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2019-04-22T06:04:00Z</dcterms:created>
  <dcterms:modified xsi:type="dcterms:W3CDTF">2019-04-22T12:36:00Z</dcterms:modified>
</cp:coreProperties>
</file>