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62" w:rsidRPr="00DF1462" w:rsidRDefault="00881F3E" w:rsidP="00DF146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</w:t>
      </w:r>
      <w:r w:rsidR="00DF1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сдачи нормативов ГТО</w:t>
      </w:r>
    </w:p>
    <w:p w:rsidR="00DF1462" w:rsidRPr="00DF1462" w:rsidRDefault="00DF1462" w:rsidP="00DF146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общеобразовательных учреждений</w:t>
      </w:r>
    </w:p>
    <w:p w:rsidR="00DF1462" w:rsidRDefault="00DF1462" w:rsidP="00DF146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 Химки на 201</w:t>
      </w:r>
      <w:r w:rsidR="00203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DF1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203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DF1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DF1462" w:rsidRPr="00DF1462" w:rsidRDefault="00DF1462" w:rsidP="00DF146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102"/>
        <w:gridCol w:w="2552"/>
        <w:gridCol w:w="1910"/>
        <w:gridCol w:w="3182"/>
        <w:gridCol w:w="2472"/>
      </w:tblGrid>
      <w:tr w:rsidR="00DF1462" w:rsidRPr="00DF1462" w:rsidTr="00DF1462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62" w:rsidRPr="00DF1462" w:rsidRDefault="00DF1462" w:rsidP="00DF1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62" w:rsidRPr="00DF1462" w:rsidRDefault="00DF1462" w:rsidP="00DF1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62" w:rsidRPr="00DF1462" w:rsidRDefault="00DF1462" w:rsidP="00DF1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62" w:rsidRPr="00DF1462" w:rsidRDefault="00DF1462" w:rsidP="00DF1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62" w:rsidRPr="00DF1462" w:rsidRDefault="00DF1462" w:rsidP="00DF1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команды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62" w:rsidRPr="00DF1462" w:rsidRDefault="00DF1462" w:rsidP="00DF1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1462" w:rsidRPr="00DF1462" w:rsidTr="00DF146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62" w:rsidRPr="00DF1462" w:rsidRDefault="00DF1462" w:rsidP="00DF14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F1462" w:rsidRPr="00DF1462" w:rsidTr="00DF1462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62" w:rsidRPr="00DF1462" w:rsidRDefault="007132E0" w:rsidP="00DF1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62" w:rsidRPr="00DF1462" w:rsidRDefault="00DF1462" w:rsidP="00DF1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146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ГТО (силовые</w:t>
            </w:r>
            <w:proofErr w:type="gramEnd"/>
          </w:p>
          <w:p w:rsidR="00DF1462" w:rsidRPr="00DF1462" w:rsidRDefault="00DF1462" w:rsidP="00DF1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62" w:rsidRPr="00DF1462" w:rsidRDefault="007132E0" w:rsidP="00DF1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1462" w:rsidRPr="00DF1462">
              <w:rPr>
                <w:rFonts w:ascii="Times New Roman" w:eastAsia="Times New Roman" w:hAnsi="Times New Roman" w:cs="Times New Roman"/>
                <w:sz w:val="24"/>
                <w:szCs w:val="24"/>
              </w:rPr>
              <w:t>6 октября 201</w:t>
            </w:r>
            <w:r w:rsidR="002036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F1462" w:rsidRPr="00DF146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DF1462" w:rsidRPr="00DF1462" w:rsidRDefault="00DF1462" w:rsidP="00DF1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6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 приема по зонам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62" w:rsidRPr="00DF1462" w:rsidRDefault="00DF1462" w:rsidP="00DF1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62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62" w:rsidRPr="00DF1462" w:rsidRDefault="00DF1462" w:rsidP="00DF1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6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вид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62" w:rsidRPr="00DF1462" w:rsidRDefault="00DF1462" w:rsidP="002036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ММО  учителей ФК, </w:t>
            </w:r>
            <w:r w:rsidR="0020365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тестирования</w:t>
            </w:r>
          </w:p>
        </w:tc>
      </w:tr>
      <w:tr w:rsidR="007132E0" w:rsidRPr="00DF1462" w:rsidTr="00DF1462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E0" w:rsidRDefault="007132E0" w:rsidP="00DF14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E0" w:rsidRPr="00DF1462" w:rsidRDefault="007132E0" w:rsidP="00BB6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6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ГТО (плавание)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E0" w:rsidRPr="00DF1462" w:rsidRDefault="007132E0" w:rsidP="00BB6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713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</w:t>
            </w:r>
            <w:r w:rsidRPr="00DF1462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  <w:p w:rsidR="007132E0" w:rsidRPr="00DF1462" w:rsidRDefault="007132E0" w:rsidP="00BB6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ОУСЦ Планерная,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Планерная вл. 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E0" w:rsidRPr="00DF1462" w:rsidRDefault="007132E0" w:rsidP="00BB6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62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E0" w:rsidRPr="00DF1462" w:rsidRDefault="007132E0" w:rsidP="00BB6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6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 выбору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E0" w:rsidRPr="00DF1462" w:rsidRDefault="007132E0" w:rsidP="00BB6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65D">
              <w:rPr>
                <w:rFonts w:ascii="Times New Roman" w:eastAsia="Times New Roman" w:hAnsi="Times New Roman" w:cs="Times New Roman"/>
                <w:sz w:val="24"/>
                <w:szCs w:val="24"/>
              </w:rPr>
              <w:t>ММО  учителей ФК, Центр тестирования</w:t>
            </w:r>
          </w:p>
        </w:tc>
      </w:tr>
    </w:tbl>
    <w:p w:rsidR="007132E0" w:rsidRDefault="007132E0" w:rsidP="00713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0D08" w:rsidRDefault="007132E0" w:rsidP="00713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2E0">
        <w:rPr>
          <w:rFonts w:ascii="Times New Roman" w:hAnsi="Times New Roman" w:cs="Times New Roman"/>
          <w:b/>
        </w:rPr>
        <w:t>График приема нормативов по плаванию</w:t>
      </w:r>
    </w:p>
    <w:p w:rsidR="007132E0" w:rsidRDefault="007132E0" w:rsidP="007132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0188"/>
        <w:gridCol w:w="3055"/>
      </w:tblGrid>
      <w:tr w:rsidR="007132E0" w:rsidRPr="001E3224" w:rsidTr="007132E0"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2E0" w:rsidRPr="00083267" w:rsidRDefault="007132E0" w:rsidP="005E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7132E0" w:rsidRPr="00083267" w:rsidRDefault="007132E0" w:rsidP="005E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зоны</w:t>
            </w:r>
          </w:p>
        </w:tc>
        <w:tc>
          <w:tcPr>
            <w:tcW w:w="3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2E0" w:rsidRPr="00083267" w:rsidRDefault="007132E0" w:rsidP="005E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10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2E0" w:rsidRPr="00083267" w:rsidRDefault="007132E0" w:rsidP="005E18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Время проведения</w:t>
            </w:r>
          </w:p>
        </w:tc>
      </w:tr>
      <w:tr w:rsidR="00881F3E" w:rsidRPr="001E3224" w:rsidTr="00881F3E"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F3E" w:rsidRPr="00881F3E" w:rsidRDefault="00881F3E" w:rsidP="000E6A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32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F3E" w:rsidRPr="00881F3E" w:rsidRDefault="00881F3E" w:rsidP="000E6A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1F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6,</w:t>
            </w:r>
            <w:r w:rsidRPr="00881F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81F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Pr="00881F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881F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  <w:r w:rsidRPr="00881F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881F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17, 19, 20, 21,22,23,24,29,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F3E" w:rsidRPr="00083267" w:rsidRDefault="00881F3E" w:rsidP="004B45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</w:tr>
      <w:tr w:rsidR="00881F3E" w:rsidRPr="001E3224" w:rsidTr="00881F3E">
        <w:tc>
          <w:tcPr>
            <w:tcW w:w="5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F3E" w:rsidRPr="00083267" w:rsidRDefault="00881F3E" w:rsidP="00286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F3E" w:rsidRPr="00881F3E" w:rsidRDefault="00881F3E" w:rsidP="00881F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1F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1, 2,3,4, 5, 7,8,9,10, 12,13,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F3E" w:rsidRPr="00083267" w:rsidRDefault="00881F3E" w:rsidP="004B45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8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1F3E" w:rsidRPr="001E3224" w:rsidTr="00881F3E"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F3E" w:rsidRPr="00083267" w:rsidRDefault="00881F3E" w:rsidP="00006B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F3E" w:rsidRPr="00881F3E" w:rsidRDefault="00881F3E" w:rsidP="00006B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81F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,18,</w:t>
            </w:r>
            <w:r w:rsidRPr="00881F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25,26,27</w:t>
            </w:r>
            <w:r w:rsidRPr="00881F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881F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28,30,31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интернат</w:t>
            </w:r>
          </w:p>
        </w:tc>
        <w:tc>
          <w:tcPr>
            <w:tcW w:w="10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81F3E" w:rsidRPr="00083267" w:rsidRDefault="00881F3E" w:rsidP="00881F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8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881F3E" w:rsidRDefault="00881F3E" w:rsidP="007132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F3E" w:rsidRDefault="00881F3E" w:rsidP="007132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2E0" w:rsidRPr="00881F3E" w:rsidRDefault="00881F3E" w:rsidP="007132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81F3E">
        <w:rPr>
          <w:rFonts w:ascii="Times New Roman" w:hAnsi="Times New Roman" w:cs="Times New Roman"/>
          <w:b/>
          <w:sz w:val="32"/>
          <w:szCs w:val="32"/>
        </w:rPr>
        <w:t xml:space="preserve"> Обязательно иметь медицинскую заявку!!!!!</w:t>
      </w:r>
    </w:p>
    <w:sectPr w:rsidR="007132E0" w:rsidRPr="00881F3E" w:rsidSect="00DF14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F6"/>
    <w:rsid w:val="00181573"/>
    <w:rsid w:val="001F45CD"/>
    <w:rsid w:val="0020365D"/>
    <w:rsid w:val="00493BF6"/>
    <w:rsid w:val="007132E0"/>
    <w:rsid w:val="00881F3E"/>
    <w:rsid w:val="00D10D08"/>
    <w:rsid w:val="00D46FF0"/>
    <w:rsid w:val="00D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2019-10-14T11:54:00Z</dcterms:created>
  <dcterms:modified xsi:type="dcterms:W3CDTF">2019-10-14T11:54:00Z</dcterms:modified>
</cp:coreProperties>
</file>