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1F" w:rsidRDefault="009964C2" w:rsidP="009964C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964C2">
        <w:rPr>
          <w:rFonts w:ascii="Times New Roman" w:hAnsi="Times New Roman" w:cs="Times New Roman"/>
          <w:b/>
          <w:i/>
          <w:sz w:val="32"/>
          <w:szCs w:val="32"/>
        </w:rPr>
        <w:t>Протокол соревнований по бегу на дистанции 3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0 м </w:t>
      </w:r>
      <w:proofErr w:type="gramStart"/>
      <w:r w:rsidRPr="009964C2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( </w:t>
      </w:r>
      <w:proofErr w:type="gramEnd"/>
      <w:r w:rsidRPr="009964C2">
        <w:rPr>
          <w:rFonts w:ascii="Times New Roman" w:hAnsi="Times New Roman" w:cs="Times New Roman"/>
          <w:b/>
          <w:i/>
          <w:sz w:val="32"/>
          <w:szCs w:val="32"/>
          <w:u w:val="single"/>
        </w:rPr>
        <w:t>юноши).</w:t>
      </w:r>
    </w:p>
    <w:p w:rsidR="009964C2" w:rsidRDefault="009964C2" w:rsidP="009964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4C2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Pr="009964C2">
        <w:rPr>
          <w:rFonts w:ascii="Times New Roman" w:hAnsi="Times New Roman" w:cs="Times New Roman"/>
          <w:b/>
          <w:sz w:val="28"/>
          <w:szCs w:val="28"/>
          <w:u w:val="single"/>
        </w:rPr>
        <w:t>26 сентября 2018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9964C2" w:rsidRDefault="009964C2" w:rsidP="009964C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Место проведения: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СК «Родина»</w:t>
      </w:r>
    </w:p>
    <w:p w:rsidR="009964C2" w:rsidRDefault="009964C2" w:rsidP="009964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МОУ: 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3"/>
        <w:gridCol w:w="3424"/>
        <w:gridCol w:w="1372"/>
        <w:gridCol w:w="3682"/>
      </w:tblGrid>
      <w:tr w:rsidR="009964C2" w:rsidTr="009964C2">
        <w:tc>
          <w:tcPr>
            <w:tcW w:w="898" w:type="dxa"/>
            <w:vAlign w:val="center"/>
          </w:tcPr>
          <w:p w:rsidR="009964C2" w:rsidRPr="00C7400B" w:rsidRDefault="009964C2" w:rsidP="009964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400B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  <w:proofErr w:type="gramStart"/>
            <w:r w:rsidRPr="00C7400B"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proofErr w:type="gramEnd"/>
            <w:r w:rsidRPr="00C7400B">
              <w:rPr>
                <w:rFonts w:ascii="Times New Roman" w:hAnsi="Times New Roman" w:cs="Times New Roman"/>
                <w:b/>
                <w:sz w:val="36"/>
                <w:szCs w:val="36"/>
              </w:rPr>
              <w:t>/п</w:t>
            </w:r>
          </w:p>
        </w:tc>
        <w:tc>
          <w:tcPr>
            <w:tcW w:w="3512" w:type="dxa"/>
            <w:vAlign w:val="center"/>
          </w:tcPr>
          <w:p w:rsidR="009964C2" w:rsidRPr="00C7400B" w:rsidRDefault="009964C2" w:rsidP="009964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400B">
              <w:rPr>
                <w:rFonts w:ascii="Times New Roman" w:hAnsi="Times New Roman" w:cs="Times New Roman"/>
                <w:b/>
                <w:sz w:val="36"/>
                <w:szCs w:val="36"/>
              </w:rPr>
              <w:t>Фамилия Имя</w:t>
            </w:r>
          </w:p>
        </w:tc>
        <w:tc>
          <w:tcPr>
            <w:tcW w:w="1382" w:type="dxa"/>
            <w:vAlign w:val="center"/>
          </w:tcPr>
          <w:p w:rsidR="009964C2" w:rsidRPr="00C7400B" w:rsidRDefault="009964C2" w:rsidP="009964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400B"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3779" w:type="dxa"/>
            <w:vAlign w:val="center"/>
          </w:tcPr>
          <w:p w:rsidR="009964C2" w:rsidRPr="00C7400B" w:rsidRDefault="009964C2" w:rsidP="009964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400B">
              <w:rPr>
                <w:rFonts w:ascii="Times New Roman" w:hAnsi="Times New Roman" w:cs="Times New Roman"/>
                <w:b/>
                <w:sz w:val="36"/>
                <w:szCs w:val="36"/>
              </w:rPr>
              <w:t>Результат</w:t>
            </w:r>
          </w:p>
        </w:tc>
      </w:tr>
      <w:tr w:rsidR="009964C2" w:rsidTr="00BB743C">
        <w:tc>
          <w:tcPr>
            <w:tcW w:w="898" w:type="dxa"/>
            <w:vAlign w:val="center"/>
          </w:tcPr>
          <w:p w:rsidR="009964C2" w:rsidRPr="00C7400B" w:rsidRDefault="009964C2" w:rsidP="009964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400B">
              <w:rPr>
                <w:rFonts w:ascii="Times New Roman" w:hAnsi="Times New Roman" w:cs="Times New Roman"/>
                <w:b/>
                <w:sz w:val="36"/>
                <w:szCs w:val="36"/>
              </w:rPr>
              <w:t>1.</w:t>
            </w:r>
          </w:p>
        </w:tc>
        <w:tc>
          <w:tcPr>
            <w:tcW w:w="3512" w:type="dxa"/>
          </w:tcPr>
          <w:p w:rsidR="009964C2" w:rsidRPr="00C7400B" w:rsidRDefault="009964C2" w:rsidP="009964C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82" w:type="dxa"/>
            <w:vAlign w:val="center"/>
          </w:tcPr>
          <w:p w:rsidR="009964C2" w:rsidRPr="00C7400B" w:rsidRDefault="00BB743C" w:rsidP="00BB743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400B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3779" w:type="dxa"/>
          </w:tcPr>
          <w:p w:rsidR="009964C2" w:rsidRPr="00C7400B" w:rsidRDefault="009964C2" w:rsidP="009964C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964C2" w:rsidTr="00BB743C">
        <w:tc>
          <w:tcPr>
            <w:tcW w:w="898" w:type="dxa"/>
            <w:vAlign w:val="center"/>
          </w:tcPr>
          <w:p w:rsidR="009964C2" w:rsidRPr="00C7400B" w:rsidRDefault="009964C2" w:rsidP="009964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400B">
              <w:rPr>
                <w:rFonts w:ascii="Times New Roman" w:hAnsi="Times New Roman" w:cs="Times New Roman"/>
                <w:b/>
                <w:sz w:val="36"/>
                <w:szCs w:val="36"/>
              </w:rPr>
              <w:t>2.</w:t>
            </w:r>
          </w:p>
        </w:tc>
        <w:tc>
          <w:tcPr>
            <w:tcW w:w="3512" w:type="dxa"/>
          </w:tcPr>
          <w:p w:rsidR="009964C2" w:rsidRPr="00C7400B" w:rsidRDefault="009964C2" w:rsidP="009964C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82" w:type="dxa"/>
            <w:vAlign w:val="center"/>
          </w:tcPr>
          <w:p w:rsidR="009964C2" w:rsidRPr="00C7400B" w:rsidRDefault="00BB743C" w:rsidP="00BB743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400B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3779" w:type="dxa"/>
          </w:tcPr>
          <w:p w:rsidR="009964C2" w:rsidRPr="00C7400B" w:rsidRDefault="009964C2" w:rsidP="009964C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964C2" w:rsidTr="00BB743C">
        <w:tc>
          <w:tcPr>
            <w:tcW w:w="898" w:type="dxa"/>
            <w:vAlign w:val="center"/>
          </w:tcPr>
          <w:p w:rsidR="009964C2" w:rsidRPr="00C7400B" w:rsidRDefault="009964C2" w:rsidP="009964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400B">
              <w:rPr>
                <w:rFonts w:ascii="Times New Roman" w:hAnsi="Times New Roman" w:cs="Times New Roman"/>
                <w:b/>
                <w:sz w:val="36"/>
                <w:szCs w:val="36"/>
              </w:rPr>
              <w:t>3.</w:t>
            </w:r>
          </w:p>
        </w:tc>
        <w:tc>
          <w:tcPr>
            <w:tcW w:w="3512" w:type="dxa"/>
          </w:tcPr>
          <w:p w:rsidR="009964C2" w:rsidRPr="00C7400B" w:rsidRDefault="009964C2" w:rsidP="009964C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82" w:type="dxa"/>
            <w:vAlign w:val="center"/>
          </w:tcPr>
          <w:p w:rsidR="009964C2" w:rsidRPr="00C7400B" w:rsidRDefault="00BB743C" w:rsidP="00BB743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400B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3779" w:type="dxa"/>
          </w:tcPr>
          <w:p w:rsidR="009964C2" w:rsidRPr="00C7400B" w:rsidRDefault="009964C2" w:rsidP="009964C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964C2" w:rsidTr="00BB743C">
        <w:tc>
          <w:tcPr>
            <w:tcW w:w="898" w:type="dxa"/>
            <w:vAlign w:val="center"/>
          </w:tcPr>
          <w:p w:rsidR="009964C2" w:rsidRPr="00C7400B" w:rsidRDefault="009964C2" w:rsidP="009964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400B">
              <w:rPr>
                <w:rFonts w:ascii="Times New Roman" w:hAnsi="Times New Roman" w:cs="Times New Roman"/>
                <w:b/>
                <w:sz w:val="36"/>
                <w:szCs w:val="36"/>
              </w:rPr>
              <w:t>4.</w:t>
            </w:r>
          </w:p>
        </w:tc>
        <w:tc>
          <w:tcPr>
            <w:tcW w:w="3512" w:type="dxa"/>
          </w:tcPr>
          <w:p w:rsidR="009964C2" w:rsidRPr="00C7400B" w:rsidRDefault="009964C2" w:rsidP="009964C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82" w:type="dxa"/>
            <w:vAlign w:val="center"/>
          </w:tcPr>
          <w:p w:rsidR="009964C2" w:rsidRPr="00C7400B" w:rsidRDefault="00BB743C" w:rsidP="00BB743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400B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3779" w:type="dxa"/>
          </w:tcPr>
          <w:p w:rsidR="009964C2" w:rsidRPr="00C7400B" w:rsidRDefault="009964C2" w:rsidP="009964C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964C2" w:rsidTr="00BB743C">
        <w:tc>
          <w:tcPr>
            <w:tcW w:w="898" w:type="dxa"/>
            <w:vAlign w:val="center"/>
          </w:tcPr>
          <w:p w:rsidR="009964C2" w:rsidRPr="00C7400B" w:rsidRDefault="009964C2" w:rsidP="009964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400B">
              <w:rPr>
                <w:rFonts w:ascii="Times New Roman" w:hAnsi="Times New Roman" w:cs="Times New Roman"/>
                <w:b/>
                <w:sz w:val="36"/>
                <w:szCs w:val="36"/>
              </w:rPr>
              <w:t>5.</w:t>
            </w:r>
          </w:p>
        </w:tc>
        <w:tc>
          <w:tcPr>
            <w:tcW w:w="3512" w:type="dxa"/>
          </w:tcPr>
          <w:p w:rsidR="009964C2" w:rsidRPr="00C7400B" w:rsidRDefault="009964C2" w:rsidP="009964C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82" w:type="dxa"/>
            <w:vAlign w:val="center"/>
          </w:tcPr>
          <w:p w:rsidR="009964C2" w:rsidRPr="00C7400B" w:rsidRDefault="00BB743C" w:rsidP="00BB743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400B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3779" w:type="dxa"/>
          </w:tcPr>
          <w:p w:rsidR="009964C2" w:rsidRPr="00C7400B" w:rsidRDefault="009964C2" w:rsidP="009964C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964C2" w:rsidTr="00BB743C">
        <w:tc>
          <w:tcPr>
            <w:tcW w:w="898" w:type="dxa"/>
            <w:vAlign w:val="center"/>
          </w:tcPr>
          <w:p w:rsidR="009964C2" w:rsidRPr="00C7400B" w:rsidRDefault="009964C2" w:rsidP="009964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400B">
              <w:rPr>
                <w:rFonts w:ascii="Times New Roman" w:hAnsi="Times New Roman" w:cs="Times New Roman"/>
                <w:b/>
                <w:sz w:val="36"/>
                <w:szCs w:val="36"/>
              </w:rPr>
              <w:t>6.</w:t>
            </w:r>
          </w:p>
        </w:tc>
        <w:tc>
          <w:tcPr>
            <w:tcW w:w="3512" w:type="dxa"/>
          </w:tcPr>
          <w:p w:rsidR="009964C2" w:rsidRPr="00C7400B" w:rsidRDefault="009964C2" w:rsidP="009964C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82" w:type="dxa"/>
            <w:vAlign w:val="center"/>
          </w:tcPr>
          <w:p w:rsidR="009964C2" w:rsidRPr="00C7400B" w:rsidRDefault="00BB743C" w:rsidP="00BB743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400B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3779" w:type="dxa"/>
          </w:tcPr>
          <w:p w:rsidR="009964C2" w:rsidRPr="00C7400B" w:rsidRDefault="009964C2" w:rsidP="009964C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964C2" w:rsidTr="009964C2">
        <w:tc>
          <w:tcPr>
            <w:tcW w:w="5792" w:type="dxa"/>
            <w:gridSpan w:val="3"/>
            <w:vAlign w:val="center"/>
          </w:tcPr>
          <w:p w:rsidR="009964C2" w:rsidRPr="00C7400B" w:rsidRDefault="009858A4" w:rsidP="009964C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400B">
              <w:rPr>
                <w:rFonts w:ascii="Times New Roman" w:hAnsi="Times New Roman" w:cs="Times New Roman"/>
                <w:b/>
                <w:sz w:val="36"/>
                <w:szCs w:val="36"/>
              </w:rPr>
              <w:t>Общее время</w:t>
            </w:r>
          </w:p>
        </w:tc>
        <w:tc>
          <w:tcPr>
            <w:tcW w:w="3779" w:type="dxa"/>
          </w:tcPr>
          <w:p w:rsidR="009964C2" w:rsidRPr="00C7400B" w:rsidRDefault="009964C2" w:rsidP="009964C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9964C2" w:rsidRDefault="009964C2" w:rsidP="009964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4C2" w:rsidRDefault="009964C2" w:rsidP="009964C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4C2" w:rsidRDefault="009964C2" w:rsidP="009964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4C2" w:rsidRDefault="009964C2" w:rsidP="009964C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964C2">
        <w:rPr>
          <w:rFonts w:ascii="Times New Roman" w:hAnsi="Times New Roman" w:cs="Times New Roman"/>
          <w:b/>
          <w:i/>
          <w:sz w:val="32"/>
          <w:szCs w:val="32"/>
        </w:rPr>
        <w:t>Протокол соревнований по бегу на дистанции 3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0 м </w:t>
      </w:r>
      <w:proofErr w:type="gramStart"/>
      <w:r w:rsidRPr="009964C2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девушки</w:t>
      </w:r>
      <w:r w:rsidRPr="009964C2">
        <w:rPr>
          <w:rFonts w:ascii="Times New Roman" w:hAnsi="Times New Roman" w:cs="Times New Roman"/>
          <w:b/>
          <w:i/>
          <w:sz w:val="32"/>
          <w:szCs w:val="32"/>
          <w:u w:val="single"/>
        </w:rPr>
        <w:t>).</w:t>
      </w:r>
    </w:p>
    <w:p w:rsidR="009964C2" w:rsidRDefault="009964C2" w:rsidP="009964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4C2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Pr="009964C2">
        <w:rPr>
          <w:rFonts w:ascii="Times New Roman" w:hAnsi="Times New Roman" w:cs="Times New Roman"/>
          <w:b/>
          <w:sz w:val="28"/>
          <w:szCs w:val="28"/>
          <w:u w:val="single"/>
        </w:rPr>
        <w:t>26 сентября 2018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9964C2" w:rsidRDefault="009964C2" w:rsidP="009964C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Место проведения: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СК «Родина»</w:t>
      </w:r>
    </w:p>
    <w:p w:rsidR="009964C2" w:rsidRDefault="009964C2" w:rsidP="009964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МОУ: 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3"/>
        <w:gridCol w:w="3424"/>
        <w:gridCol w:w="1372"/>
        <w:gridCol w:w="3682"/>
      </w:tblGrid>
      <w:tr w:rsidR="009964C2" w:rsidTr="003C554F">
        <w:tc>
          <w:tcPr>
            <w:tcW w:w="898" w:type="dxa"/>
            <w:vAlign w:val="center"/>
          </w:tcPr>
          <w:p w:rsidR="009964C2" w:rsidRPr="00C7400B" w:rsidRDefault="009964C2" w:rsidP="003C55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400B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  <w:proofErr w:type="gramStart"/>
            <w:r w:rsidRPr="00C7400B"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proofErr w:type="gramEnd"/>
            <w:r w:rsidRPr="00C7400B">
              <w:rPr>
                <w:rFonts w:ascii="Times New Roman" w:hAnsi="Times New Roman" w:cs="Times New Roman"/>
                <w:b/>
                <w:sz w:val="36"/>
                <w:szCs w:val="36"/>
              </w:rPr>
              <w:t>/п</w:t>
            </w:r>
          </w:p>
        </w:tc>
        <w:tc>
          <w:tcPr>
            <w:tcW w:w="3512" w:type="dxa"/>
            <w:vAlign w:val="center"/>
          </w:tcPr>
          <w:p w:rsidR="009964C2" w:rsidRPr="00C7400B" w:rsidRDefault="009964C2" w:rsidP="003C55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400B">
              <w:rPr>
                <w:rFonts w:ascii="Times New Roman" w:hAnsi="Times New Roman" w:cs="Times New Roman"/>
                <w:b/>
                <w:sz w:val="36"/>
                <w:szCs w:val="36"/>
              </w:rPr>
              <w:t>Фамилия Имя</w:t>
            </w:r>
          </w:p>
        </w:tc>
        <w:tc>
          <w:tcPr>
            <w:tcW w:w="1382" w:type="dxa"/>
            <w:vAlign w:val="center"/>
          </w:tcPr>
          <w:p w:rsidR="009964C2" w:rsidRPr="00C7400B" w:rsidRDefault="009964C2" w:rsidP="003C55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400B"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3779" w:type="dxa"/>
            <w:vAlign w:val="center"/>
          </w:tcPr>
          <w:p w:rsidR="009964C2" w:rsidRPr="00C7400B" w:rsidRDefault="009964C2" w:rsidP="003C55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400B">
              <w:rPr>
                <w:rFonts w:ascii="Times New Roman" w:hAnsi="Times New Roman" w:cs="Times New Roman"/>
                <w:b/>
                <w:sz w:val="36"/>
                <w:szCs w:val="36"/>
              </w:rPr>
              <w:t>Результат</w:t>
            </w:r>
          </w:p>
        </w:tc>
      </w:tr>
      <w:tr w:rsidR="009964C2" w:rsidTr="00BB743C">
        <w:tc>
          <w:tcPr>
            <w:tcW w:w="898" w:type="dxa"/>
            <w:vAlign w:val="center"/>
          </w:tcPr>
          <w:p w:rsidR="009964C2" w:rsidRPr="00C7400B" w:rsidRDefault="009964C2" w:rsidP="003C55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400B">
              <w:rPr>
                <w:rFonts w:ascii="Times New Roman" w:hAnsi="Times New Roman" w:cs="Times New Roman"/>
                <w:b/>
                <w:sz w:val="36"/>
                <w:szCs w:val="36"/>
              </w:rPr>
              <w:t>1.</w:t>
            </w:r>
          </w:p>
        </w:tc>
        <w:tc>
          <w:tcPr>
            <w:tcW w:w="3512" w:type="dxa"/>
          </w:tcPr>
          <w:p w:rsidR="009964C2" w:rsidRPr="00C7400B" w:rsidRDefault="009964C2" w:rsidP="003C554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82" w:type="dxa"/>
            <w:vAlign w:val="center"/>
          </w:tcPr>
          <w:p w:rsidR="009964C2" w:rsidRPr="00C7400B" w:rsidRDefault="00BB743C" w:rsidP="00BB743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400B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3779" w:type="dxa"/>
          </w:tcPr>
          <w:p w:rsidR="009964C2" w:rsidRPr="00C7400B" w:rsidRDefault="009964C2" w:rsidP="003C554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964C2" w:rsidTr="00BB743C">
        <w:tc>
          <w:tcPr>
            <w:tcW w:w="898" w:type="dxa"/>
            <w:vAlign w:val="center"/>
          </w:tcPr>
          <w:p w:rsidR="009964C2" w:rsidRPr="00C7400B" w:rsidRDefault="009964C2" w:rsidP="003C55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400B">
              <w:rPr>
                <w:rFonts w:ascii="Times New Roman" w:hAnsi="Times New Roman" w:cs="Times New Roman"/>
                <w:b/>
                <w:sz w:val="36"/>
                <w:szCs w:val="36"/>
              </w:rPr>
              <w:t>2.</w:t>
            </w:r>
          </w:p>
        </w:tc>
        <w:tc>
          <w:tcPr>
            <w:tcW w:w="3512" w:type="dxa"/>
          </w:tcPr>
          <w:p w:rsidR="009964C2" w:rsidRPr="00C7400B" w:rsidRDefault="009964C2" w:rsidP="003C554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82" w:type="dxa"/>
            <w:vAlign w:val="center"/>
          </w:tcPr>
          <w:p w:rsidR="009964C2" w:rsidRPr="00C7400B" w:rsidRDefault="00BB743C" w:rsidP="00BB743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400B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3779" w:type="dxa"/>
          </w:tcPr>
          <w:p w:rsidR="009964C2" w:rsidRPr="00C7400B" w:rsidRDefault="009964C2" w:rsidP="003C554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964C2" w:rsidTr="00BB743C">
        <w:tc>
          <w:tcPr>
            <w:tcW w:w="898" w:type="dxa"/>
            <w:vAlign w:val="center"/>
          </w:tcPr>
          <w:p w:rsidR="009964C2" w:rsidRPr="00C7400B" w:rsidRDefault="009964C2" w:rsidP="003C55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400B">
              <w:rPr>
                <w:rFonts w:ascii="Times New Roman" w:hAnsi="Times New Roman" w:cs="Times New Roman"/>
                <w:b/>
                <w:sz w:val="36"/>
                <w:szCs w:val="36"/>
              </w:rPr>
              <w:t>3.</w:t>
            </w:r>
          </w:p>
        </w:tc>
        <w:tc>
          <w:tcPr>
            <w:tcW w:w="3512" w:type="dxa"/>
          </w:tcPr>
          <w:p w:rsidR="009964C2" w:rsidRPr="00C7400B" w:rsidRDefault="009964C2" w:rsidP="003C554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82" w:type="dxa"/>
            <w:vAlign w:val="center"/>
          </w:tcPr>
          <w:p w:rsidR="009964C2" w:rsidRPr="00C7400B" w:rsidRDefault="00BB743C" w:rsidP="00BB743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400B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3779" w:type="dxa"/>
          </w:tcPr>
          <w:p w:rsidR="009964C2" w:rsidRPr="00C7400B" w:rsidRDefault="009964C2" w:rsidP="003C554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964C2" w:rsidTr="00BB743C">
        <w:tc>
          <w:tcPr>
            <w:tcW w:w="898" w:type="dxa"/>
            <w:vAlign w:val="center"/>
          </w:tcPr>
          <w:p w:rsidR="009964C2" w:rsidRPr="00C7400B" w:rsidRDefault="009964C2" w:rsidP="003C55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400B">
              <w:rPr>
                <w:rFonts w:ascii="Times New Roman" w:hAnsi="Times New Roman" w:cs="Times New Roman"/>
                <w:b/>
                <w:sz w:val="36"/>
                <w:szCs w:val="36"/>
              </w:rPr>
              <w:t>4.</w:t>
            </w:r>
          </w:p>
        </w:tc>
        <w:tc>
          <w:tcPr>
            <w:tcW w:w="3512" w:type="dxa"/>
          </w:tcPr>
          <w:p w:rsidR="009964C2" w:rsidRPr="00C7400B" w:rsidRDefault="009964C2" w:rsidP="003C554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82" w:type="dxa"/>
            <w:vAlign w:val="center"/>
          </w:tcPr>
          <w:p w:rsidR="009964C2" w:rsidRPr="00C7400B" w:rsidRDefault="00BB743C" w:rsidP="00BB743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400B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3779" w:type="dxa"/>
          </w:tcPr>
          <w:p w:rsidR="009964C2" w:rsidRPr="00C7400B" w:rsidRDefault="009964C2" w:rsidP="003C554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964C2" w:rsidTr="00BB743C">
        <w:tc>
          <w:tcPr>
            <w:tcW w:w="898" w:type="dxa"/>
            <w:vAlign w:val="center"/>
          </w:tcPr>
          <w:p w:rsidR="009964C2" w:rsidRPr="00C7400B" w:rsidRDefault="009964C2" w:rsidP="003C55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400B">
              <w:rPr>
                <w:rFonts w:ascii="Times New Roman" w:hAnsi="Times New Roman" w:cs="Times New Roman"/>
                <w:b/>
                <w:sz w:val="36"/>
                <w:szCs w:val="36"/>
              </w:rPr>
              <w:t>5.</w:t>
            </w:r>
          </w:p>
        </w:tc>
        <w:tc>
          <w:tcPr>
            <w:tcW w:w="3512" w:type="dxa"/>
          </w:tcPr>
          <w:p w:rsidR="009964C2" w:rsidRPr="00C7400B" w:rsidRDefault="009964C2" w:rsidP="003C554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82" w:type="dxa"/>
            <w:vAlign w:val="center"/>
          </w:tcPr>
          <w:p w:rsidR="009964C2" w:rsidRPr="00C7400B" w:rsidRDefault="00BB743C" w:rsidP="00BB743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400B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3779" w:type="dxa"/>
          </w:tcPr>
          <w:p w:rsidR="009964C2" w:rsidRPr="00C7400B" w:rsidRDefault="009964C2" w:rsidP="003C554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964C2" w:rsidTr="00BB743C">
        <w:tc>
          <w:tcPr>
            <w:tcW w:w="898" w:type="dxa"/>
            <w:vAlign w:val="center"/>
          </w:tcPr>
          <w:p w:rsidR="009964C2" w:rsidRPr="00C7400B" w:rsidRDefault="009964C2" w:rsidP="003C55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400B">
              <w:rPr>
                <w:rFonts w:ascii="Times New Roman" w:hAnsi="Times New Roman" w:cs="Times New Roman"/>
                <w:b/>
                <w:sz w:val="36"/>
                <w:szCs w:val="36"/>
              </w:rPr>
              <w:t>6.</w:t>
            </w:r>
          </w:p>
        </w:tc>
        <w:tc>
          <w:tcPr>
            <w:tcW w:w="3512" w:type="dxa"/>
          </w:tcPr>
          <w:p w:rsidR="009964C2" w:rsidRPr="00C7400B" w:rsidRDefault="009964C2" w:rsidP="003C554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82" w:type="dxa"/>
            <w:vAlign w:val="center"/>
          </w:tcPr>
          <w:p w:rsidR="009964C2" w:rsidRPr="00C7400B" w:rsidRDefault="00BB743C" w:rsidP="00BB743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400B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3779" w:type="dxa"/>
          </w:tcPr>
          <w:p w:rsidR="009964C2" w:rsidRPr="00C7400B" w:rsidRDefault="009964C2" w:rsidP="003C554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964C2" w:rsidTr="003C554F">
        <w:tc>
          <w:tcPr>
            <w:tcW w:w="5792" w:type="dxa"/>
            <w:gridSpan w:val="3"/>
            <w:vAlign w:val="center"/>
          </w:tcPr>
          <w:p w:rsidR="009964C2" w:rsidRPr="00C7400B" w:rsidRDefault="009858A4" w:rsidP="003C554F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400B">
              <w:rPr>
                <w:rFonts w:ascii="Times New Roman" w:hAnsi="Times New Roman" w:cs="Times New Roman"/>
                <w:b/>
                <w:sz w:val="36"/>
                <w:szCs w:val="36"/>
              </w:rPr>
              <w:t>Общее время</w:t>
            </w:r>
          </w:p>
        </w:tc>
        <w:tc>
          <w:tcPr>
            <w:tcW w:w="3779" w:type="dxa"/>
          </w:tcPr>
          <w:p w:rsidR="009964C2" w:rsidRPr="00C7400B" w:rsidRDefault="009964C2" w:rsidP="003C554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9964C2" w:rsidRDefault="009964C2" w:rsidP="009964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FEB" w:rsidRDefault="009C4FEB" w:rsidP="009964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Общее время команды:___________________________</w:t>
      </w:r>
      <w:bookmarkStart w:id="0" w:name="_GoBack"/>
      <w:bookmarkEnd w:id="0"/>
    </w:p>
    <w:p w:rsidR="009964C2" w:rsidRPr="009964C2" w:rsidRDefault="009964C2" w:rsidP="009964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964C2" w:rsidRPr="009964C2" w:rsidSect="00996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CD"/>
    <w:rsid w:val="0078351F"/>
    <w:rsid w:val="009858A4"/>
    <w:rsid w:val="009964C2"/>
    <w:rsid w:val="009C4FEB"/>
    <w:rsid w:val="009F0CCD"/>
    <w:rsid w:val="00BB743C"/>
    <w:rsid w:val="00C7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licey11-sz1</dc:creator>
  <cp:keywords/>
  <dc:description/>
  <cp:lastModifiedBy>licey11-sz1</cp:lastModifiedBy>
  <cp:revision>6</cp:revision>
  <dcterms:created xsi:type="dcterms:W3CDTF">2018-09-20T15:30:00Z</dcterms:created>
  <dcterms:modified xsi:type="dcterms:W3CDTF">2018-09-21T05:30:00Z</dcterms:modified>
</cp:coreProperties>
</file>