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76" w:rsidRPr="00B67013" w:rsidRDefault="00444176" w:rsidP="00B53E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70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Организация </w:t>
      </w:r>
      <w:proofErr w:type="spellStart"/>
      <w:r w:rsidRPr="00B670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здоровьесберегающего</w:t>
      </w:r>
      <w:proofErr w:type="spellEnd"/>
      <w:r w:rsidRPr="00B670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образовательного пространства</w:t>
      </w:r>
    </w:p>
    <w:p w:rsidR="003157A5" w:rsidRPr="00B67013" w:rsidRDefault="00444176" w:rsidP="00B53E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70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средствами предмета «физическая культура»</w:t>
      </w:r>
    </w:p>
    <w:p w:rsidR="00444176" w:rsidRPr="00B67013" w:rsidRDefault="00444176" w:rsidP="00B53E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70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Мастер-класс «Здоровье развивающие подвижные игры</w:t>
      </w:r>
      <w:r w:rsidR="009602F9" w:rsidRPr="00B670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начальной школе»</w:t>
      </w:r>
    </w:p>
    <w:p w:rsidR="00444176" w:rsidRPr="00B67013" w:rsidRDefault="00444176" w:rsidP="00162A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44176" w:rsidRPr="00B67013" w:rsidRDefault="009602F9" w:rsidP="00162A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70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Проводит В.И. Суслов, учитель физической культуры </w:t>
      </w:r>
      <w:proofErr w:type="gramStart"/>
      <w:r w:rsidRPr="00B670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школы-интернат</w:t>
      </w:r>
      <w:proofErr w:type="gramEnd"/>
      <w:r w:rsidRPr="00B670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«Кадетский корпус».</w:t>
      </w:r>
    </w:p>
    <w:p w:rsidR="00444176" w:rsidRPr="00B67013" w:rsidRDefault="009602F9" w:rsidP="00B53E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70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Подвижная игра-соревнование на тему сказки «Золушка».</w:t>
      </w:r>
    </w:p>
    <w:p w:rsidR="00F0062B" w:rsidRPr="00B67013" w:rsidRDefault="00F0062B" w:rsidP="00162A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70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Цель: </w:t>
      </w:r>
      <w:r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подвижных игр для всестороннего и</w:t>
      </w:r>
      <w:r w:rsidRPr="00B670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гармоничного развития детей.</w:t>
      </w:r>
    </w:p>
    <w:p w:rsidR="00F0062B" w:rsidRPr="00B67013" w:rsidRDefault="00F0062B" w:rsidP="00162A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B670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Задачи: </w:t>
      </w:r>
      <w:r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двигательных действий и физических качеств</w:t>
      </w:r>
      <w:r w:rsidRPr="00B670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подвижные игры (быстроты, выносливости, ловкости, координации, силы); укрепление функциональных систем организма;</w:t>
      </w:r>
      <w:r w:rsidR="005F401A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</w:t>
      </w:r>
      <w:r w:rsidR="005F401A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мирование психологических свойств организма (логическое мышление, воображение, память и т. д.) и положительных эмоций; формирование дружной и согласованной работы</w:t>
      </w:r>
      <w:r w:rsidR="005A7F7E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формирование нравственных качеств (организованности, самостоятельности, воспитание дружбы и товарищества) </w:t>
      </w:r>
      <w:r w:rsidR="005F401A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444176" w:rsidRPr="00B67013" w:rsidRDefault="00444176" w:rsidP="00162A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800E8" w:rsidRPr="00B67013" w:rsidRDefault="005A49EE" w:rsidP="00162A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70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Инвентарь и оборудован</w:t>
      </w:r>
      <w:r w:rsidR="00205418" w:rsidRPr="00B670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ие</w:t>
      </w:r>
      <w:r w:rsidR="00205418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разноцветные фишки (по120-150 фишек одного цвета, в зависимости от количества играющих), ведерки</w:t>
      </w:r>
      <w:r w:rsidR="00667FC2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корзины</w:t>
      </w:r>
      <w:r w:rsidR="00444176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секундомер</w:t>
      </w:r>
      <w:r w:rsidR="00205418" w:rsidRPr="00B670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F800E8" w:rsidRPr="00B67013" w:rsidRDefault="00205418" w:rsidP="00162A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70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Место</w:t>
      </w:r>
      <w:r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70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проведения</w:t>
      </w:r>
      <w:r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3157A5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спортзал,</w:t>
      </w:r>
      <w:r w:rsidR="003157A5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спортивная площадка.   </w:t>
      </w:r>
      <w:r w:rsidR="00DB1442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</w:p>
    <w:p w:rsidR="003157A5" w:rsidRPr="00B67013" w:rsidRDefault="00DB1442" w:rsidP="00162A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70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05418" w:rsidRPr="00B670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Подготовка</w:t>
      </w:r>
      <w:r w:rsidR="003157A5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05418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Все играющие строятся</w:t>
      </w:r>
      <w:r w:rsidR="00F800E8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командам</w:t>
      </w:r>
      <w:r w:rsidR="00205418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шеренги</w:t>
      </w:r>
      <w:r w:rsidR="00161B19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каждой команды определяют свой цвет фишек.  </w:t>
      </w:r>
    </w:p>
    <w:p w:rsidR="00DB1442" w:rsidRPr="00B67013" w:rsidRDefault="00161B19" w:rsidP="00B53E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70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Описание игры</w:t>
      </w:r>
    </w:p>
    <w:p w:rsidR="003157A5" w:rsidRPr="00B67013" w:rsidRDefault="00DB1442" w:rsidP="00162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думаю, все очень хорошо знакомы </w:t>
      </w:r>
      <w:r w:rsidR="00667FC2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этой сказкой. Так вот</w:t>
      </w:r>
      <w:r w:rsidR="00444176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67FC2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этой сказке</w:t>
      </w:r>
      <w:r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злая мачеха </w:t>
      </w:r>
      <w:r w:rsidR="003B7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задала много работы  </w:t>
      </w:r>
      <w:r w:rsidR="00BB60F4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олушке, что бы та </w:t>
      </w:r>
      <w:r w:rsidR="00BB60F4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смогла поехать с ней и ее дочерями на бал. И одной из тех работ было отделить горох от чечевицы. Вот и вам предстоит побывать в роли</w:t>
      </w:r>
      <w:r w:rsidR="005A49EE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60F4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61B19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лушки и отделить горох от чечевицы</w:t>
      </w:r>
      <w:r w:rsidR="005A49EE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(цветные фишки)</w:t>
      </w:r>
      <w:r w:rsidR="00667FC2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60F4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попасть на бал во дворец</w:t>
      </w:r>
      <w:proofErr w:type="gramStart"/>
      <w:r w:rsidR="00BB60F4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00E8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сигналу руководитель игры подбрасывает все фишки вверх и когда они рассыплются, одна из команд</w:t>
      </w:r>
      <w:r w:rsidR="001E4CE8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00E8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 жребию) начинает сбор</w:t>
      </w:r>
      <w:r w:rsidR="001E4CE8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фишек. К</w:t>
      </w:r>
      <w:r w:rsidR="000A52E4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аждый игрок команды </w:t>
      </w:r>
      <w:r w:rsidR="001E4CE8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берет в  руки по 2 фишки</w:t>
      </w:r>
      <w:r w:rsidR="005A49EE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410C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относит их в свое ведерко</w:t>
      </w:r>
      <w:r w:rsidR="00667FC2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корзину</w:t>
      </w:r>
      <w:r w:rsidR="00BB60F4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(одно для гороха, другое для чечевицы</w:t>
      </w:r>
      <w:proofErr w:type="gramStart"/>
      <w:r w:rsidR="00BB60F4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="008B410C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будут собраны все фишки</w:t>
      </w:r>
      <w:proofErr w:type="gramStart"/>
      <w:r w:rsidR="00BB60F4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57A5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3157A5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539A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останавливается. Выигрывает команда</w:t>
      </w:r>
      <w:proofErr w:type="gramStart"/>
      <w:r w:rsidR="003157A5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20539A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затратившая наименьшее время</w:t>
      </w:r>
      <w:r w:rsidR="003B7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сбор фишек</w:t>
      </w:r>
      <w:r w:rsidR="0020539A" w:rsidRPr="00B670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3157A5" w:rsidRPr="00B67013" w:rsidRDefault="0020539A" w:rsidP="00B53E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70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 игры</w:t>
      </w:r>
    </w:p>
    <w:p w:rsidR="00162A5B" w:rsidRDefault="0020539A" w:rsidP="00162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выполнять по команде руководителя. Игра считается законченной,</w:t>
      </w:r>
      <w:r w:rsidR="003157A5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</w:t>
      </w:r>
      <w:r w:rsidR="003157A5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собраны все фишки</w:t>
      </w:r>
      <w:r w:rsidR="00DE5878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игроки займут свое место. Собирать</w:t>
      </w:r>
      <w:r w:rsidR="001E4CE8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1 раз можно</w:t>
      </w:r>
      <w:r w:rsidR="00DE5878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по две фишки.</w:t>
      </w:r>
      <w:r w:rsidR="00BB60F4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</w:t>
      </w:r>
      <w:r w:rsidR="00667FC2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каждую </w:t>
      </w:r>
      <w:r w:rsidR="00BB60F4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</w:t>
      </w:r>
      <w:r w:rsidR="00667FC2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шку</w:t>
      </w:r>
      <w:r w:rsidR="00BB60F4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другого цвета в ведерке</w:t>
      </w:r>
      <w:r w:rsidR="00667FC2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прибавляется 1 секунда.</w:t>
      </w:r>
      <w:r w:rsidR="005A7F7E" w:rsidRPr="00B670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62A5B" w:rsidRPr="00162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играющих выбираются два помощника,</w:t>
      </w:r>
      <w:r w:rsidR="00162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2A5B" w:rsidRPr="00162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следят за правильным сбором цветных фишек.</w:t>
      </w:r>
    </w:p>
    <w:p w:rsidR="00162A5B" w:rsidRDefault="00F940B6" w:rsidP="00B53E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70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</w:t>
      </w:r>
      <w:r w:rsidR="00B67013" w:rsidRPr="00B670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риа</w:t>
      </w:r>
      <w:r w:rsidRPr="00B670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нты игры</w:t>
      </w:r>
    </w:p>
    <w:p w:rsidR="00D43849" w:rsidRDefault="00F940B6" w:rsidP="00162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B67013" w:rsidRPr="00162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B67013" w:rsidRPr="00B670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B67013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Играют две команды одновременно. Каждая команда собирает фишки только одного цвета. </w:t>
      </w:r>
      <w:proofErr w:type="spellStart"/>
      <w:r w:rsidR="00B67013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Колличество</w:t>
      </w:r>
      <w:proofErr w:type="spellEnd"/>
      <w:r w:rsidR="00B67013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фишек увеличивается в два раза.</w:t>
      </w:r>
      <w:r w:rsidR="00162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проходит б</w:t>
      </w:r>
      <w:r w:rsidR="00B67013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 учета времени.</w:t>
      </w:r>
    </w:p>
    <w:p w:rsidR="00D43849" w:rsidRDefault="00D43849" w:rsidP="00162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849" w:rsidRPr="00D43849" w:rsidRDefault="00D43849" w:rsidP="00B53E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438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Подведение итогов игры</w:t>
      </w:r>
      <w:bookmarkStart w:id="0" w:name="_GoBack"/>
      <w:bookmarkEnd w:id="0"/>
    </w:p>
    <w:p w:rsidR="00D43849" w:rsidRDefault="00D43849" w:rsidP="00162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6C95" w:rsidRDefault="005A7F7E" w:rsidP="00162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444176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667FC2" w:rsidRPr="00B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46AAF" w:rsidRPr="00EC539F" w:rsidRDefault="00546AAF" w:rsidP="00546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F7E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63245" cy="6807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AAF" w:rsidRDefault="00546AAF" w:rsidP="00546AAF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46AAF" w:rsidRPr="002C5B95" w:rsidRDefault="00546AAF" w:rsidP="00546A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C5B95">
        <w:rPr>
          <w:rFonts w:ascii="Times New Roman" w:hAnsi="Times New Roman"/>
          <w:b/>
          <w:color w:val="000000" w:themeColor="text1"/>
          <w:sz w:val="24"/>
          <w:szCs w:val="24"/>
        </w:rPr>
        <w:t>АДМИНИСТРАЦИЯ ГОРОДСКОГО ОКРУГА ХИМКИ</w:t>
      </w:r>
    </w:p>
    <w:p w:rsidR="00546AAF" w:rsidRPr="002C5B95" w:rsidRDefault="00546AAF" w:rsidP="00546A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C5B95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Муниципальное бюджетное  общеобразовательное учреждение</w:t>
      </w:r>
    </w:p>
    <w:p w:rsidR="00546AAF" w:rsidRPr="006936E9" w:rsidRDefault="00546AAF" w:rsidP="00546AAF">
      <w:pPr>
        <w:tabs>
          <w:tab w:val="left" w:pos="322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C5B95">
        <w:rPr>
          <w:rFonts w:ascii="Times New Roman" w:hAnsi="Times New Roman"/>
          <w:b/>
          <w:color w:val="000000" w:themeColor="text1"/>
          <w:sz w:val="24"/>
          <w:szCs w:val="24"/>
        </w:rPr>
        <w:t>школа - интернат «Кадетский корпус» г</w:t>
      </w:r>
      <w:proofErr w:type="gramStart"/>
      <w:r w:rsidRPr="002C5B95">
        <w:rPr>
          <w:rFonts w:ascii="Times New Roman" w:hAnsi="Times New Roman"/>
          <w:b/>
          <w:color w:val="000000" w:themeColor="text1"/>
          <w:sz w:val="24"/>
          <w:szCs w:val="24"/>
        </w:rPr>
        <w:t>.Х</w:t>
      </w:r>
      <w:proofErr w:type="gramEnd"/>
      <w:r w:rsidRPr="002C5B95">
        <w:rPr>
          <w:rFonts w:ascii="Times New Roman" w:hAnsi="Times New Roman"/>
          <w:b/>
          <w:color w:val="000000" w:themeColor="text1"/>
          <w:sz w:val="24"/>
          <w:szCs w:val="24"/>
        </w:rPr>
        <w:t>имки</w:t>
      </w:r>
    </w:p>
    <w:p w:rsidR="00546AAF" w:rsidRDefault="00546AAF" w:rsidP="00162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</w:p>
    <w:p w:rsidR="00546AAF" w:rsidRDefault="00546AAF" w:rsidP="00162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</w:p>
    <w:p w:rsidR="00546AAF" w:rsidRDefault="00546AAF" w:rsidP="00162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</w:p>
    <w:p w:rsidR="00546AAF" w:rsidRDefault="00546AAF" w:rsidP="00162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</w:p>
    <w:p w:rsidR="00546AAF" w:rsidRPr="00546AAF" w:rsidRDefault="00546AAF" w:rsidP="00162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</w:p>
    <w:p w:rsidR="00546AAF" w:rsidRPr="00546AAF" w:rsidRDefault="00546AAF" w:rsidP="00546A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  <w:r w:rsidRPr="00546AAF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Подвижная игра-соревнование на тему сказки «Золушка».</w:t>
      </w:r>
    </w:p>
    <w:p w:rsidR="00546AAF" w:rsidRDefault="00546AAF" w:rsidP="00162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6AAF" w:rsidRDefault="00546AAF" w:rsidP="00162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6AAF" w:rsidRDefault="00546AAF" w:rsidP="00162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6AAF" w:rsidRPr="00546AAF" w:rsidRDefault="00546AAF" w:rsidP="00546AA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546AAF" w:rsidRDefault="00546AAF" w:rsidP="00546AA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546AAF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Составил учитель физической культуры В.И.Суслов</w:t>
      </w:r>
    </w:p>
    <w:p w:rsidR="00546AAF" w:rsidRDefault="00546AAF" w:rsidP="00546AA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546AAF" w:rsidRDefault="00546AAF" w:rsidP="00546AA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546AAF" w:rsidRDefault="00546AAF" w:rsidP="00546AA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546AAF" w:rsidRDefault="00546AAF" w:rsidP="00546AA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546AAF" w:rsidRDefault="00546AAF" w:rsidP="00546AA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546AAF" w:rsidRDefault="00546AAF" w:rsidP="00546AA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546AAF" w:rsidRDefault="00546AAF" w:rsidP="00546AA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546AAF" w:rsidRDefault="00546AAF" w:rsidP="00546AA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546AAF" w:rsidRDefault="00546AAF" w:rsidP="00546AA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546AAF" w:rsidRDefault="00546AAF" w:rsidP="00546AA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546AAF" w:rsidRDefault="00546AAF" w:rsidP="00546AA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546AAF" w:rsidRPr="00546AAF" w:rsidRDefault="00546AAF" w:rsidP="00546A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46AA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2016</w:t>
      </w:r>
    </w:p>
    <w:sectPr w:rsidR="00546AAF" w:rsidRPr="00546AAF" w:rsidSect="00DE587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DB1442"/>
    <w:rsid w:val="000A52E4"/>
    <w:rsid w:val="00161B19"/>
    <w:rsid w:val="00162A5B"/>
    <w:rsid w:val="001E4CE8"/>
    <w:rsid w:val="0020539A"/>
    <w:rsid w:val="00205418"/>
    <w:rsid w:val="002300D4"/>
    <w:rsid w:val="003157A5"/>
    <w:rsid w:val="003B77CC"/>
    <w:rsid w:val="00444176"/>
    <w:rsid w:val="00546AAF"/>
    <w:rsid w:val="005A49EE"/>
    <w:rsid w:val="005A7F7E"/>
    <w:rsid w:val="005F401A"/>
    <w:rsid w:val="00667FC2"/>
    <w:rsid w:val="0082760D"/>
    <w:rsid w:val="008B410C"/>
    <w:rsid w:val="009602F9"/>
    <w:rsid w:val="00B53E95"/>
    <w:rsid w:val="00B67013"/>
    <w:rsid w:val="00BB60F4"/>
    <w:rsid w:val="00D43849"/>
    <w:rsid w:val="00D66C95"/>
    <w:rsid w:val="00DB1442"/>
    <w:rsid w:val="00DE5878"/>
    <w:rsid w:val="00F0062B"/>
    <w:rsid w:val="00F800E8"/>
    <w:rsid w:val="00F9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2016-11-07T16:03:00Z</cp:lastPrinted>
  <dcterms:created xsi:type="dcterms:W3CDTF">2016-06-24T05:58:00Z</dcterms:created>
  <dcterms:modified xsi:type="dcterms:W3CDTF">2016-11-07T16:04:00Z</dcterms:modified>
</cp:coreProperties>
</file>