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0FB8" w:rsidRDefault="00B15BF6" w:rsidP="00B15BF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B66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18C30BC5" wp14:editId="0DA73CEA">
            <wp:simplePos x="0" y="0"/>
            <wp:positionH relativeFrom="column">
              <wp:posOffset>-409137</wp:posOffset>
            </wp:positionH>
            <wp:positionV relativeFrom="paragraph">
              <wp:posOffset>-200395</wp:posOffset>
            </wp:positionV>
            <wp:extent cx="1855113" cy="682625"/>
            <wp:effectExtent l="0" t="0" r="0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330" cy="685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B66227" w:rsidRPr="00B66227">
        <w:rPr>
          <w:rFonts w:ascii="Times New Roman" w:hAnsi="Times New Roman" w:cs="Times New Roman"/>
          <w:sz w:val="28"/>
          <w:szCs w:val="28"/>
        </w:rPr>
        <w:t>Заявка</w:t>
      </w:r>
    </w:p>
    <w:p w:rsidR="00981602" w:rsidRDefault="00B66227" w:rsidP="009816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участия в </w:t>
      </w:r>
      <w:r w:rsidR="00FC23DF" w:rsidRPr="00B6622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D3DBC55" wp14:editId="446F118C">
            <wp:simplePos x="0" y="0"/>
            <wp:positionH relativeFrom="page">
              <wp:posOffset>5420616</wp:posOffset>
            </wp:positionH>
            <wp:positionV relativeFrom="paragraph">
              <wp:posOffset>111902</wp:posOffset>
            </wp:positionV>
            <wp:extent cx="1663901" cy="3932088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lum bright="20000"/>
                    </a:blip>
                    <a:srcRect r="6538"/>
                    <a:stretch/>
                  </pic:blipFill>
                  <pic:spPr bwMode="auto">
                    <a:xfrm>
                      <a:off x="0" y="0"/>
                      <a:ext cx="1680436" cy="3971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602">
        <w:rPr>
          <w:rFonts w:ascii="Times New Roman" w:hAnsi="Times New Roman" w:cs="Times New Roman"/>
          <w:sz w:val="28"/>
          <w:szCs w:val="28"/>
        </w:rPr>
        <w:t>первенстве Раменского района</w:t>
      </w:r>
      <w:r w:rsidR="00FA2448">
        <w:rPr>
          <w:rFonts w:ascii="Times New Roman" w:hAnsi="Times New Roman" w:cs="Times New Roman"/>
          <w:sz w:val="28"/>
          <w:szCs w:val="28"/>
        </w:rPr>
        <w:t xml:space="preserve"> </w:t>
      </w:r>
      <w:r w:rsidR="00B15BF6">
        <w:rPr>
          <w:rFonts w:ascii="Times New Roman" w:hAnsi="Times New Roman" w:cs="Times New Roman"/>
          <w:sz w:val="28"/>
          <w:szCs w:val="28"/>
        </w:rPr>
        <w:t>по полиатлону</w:t>
      </w:r>
      <w:r w:rsidR="0098160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15BF6" w:rsidRDefault="00981602" w:rsidP="0098160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(зимнее троеборье) 19 декабря 2016 г., п. Чулково</w:t>
      </w:r>
    </w:p>
    <w:p w:rsidR="00981602" w:rsidRDefault="00981602" w:rsidP="00981602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10198" w:type="dxa"/>
        <w:tblInd w:w="-714" w:type="dxa"/>
        <w:tblLook w:val="04A0" w:firstRow="1" w:lastRow="0" w:firstColumn="1" w:lastColumn="0" w:noHBand="0" w:noVBand="1"/>
      </w:tblPr>
      <w:tblGrid>
        <w:gridCol w:w="987"/>
        <w:gridCol w:w="2699"/>
        <w:gridCol w:w="998"/>
        <w:gridCol w:w="1120"/>
        <w:gridCol w:w="2072"/>
        <w:gridCol w:w="2322"/>
      </w:tblGrid>
      <w:tr w:rsidR="00B15BF6" w:rsidTr="00B15BF6">
        <w:tc>
          <w:tcPr>
            <w:tcW w:w="987" w:type="dxa"/>
          </w:tcPr>
          <w:p w:rsidR="00B15BF6" w:rsidRDefault="00B15BF6" w:rsidP="00B15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699" w:type="dxa"/>
          </w:tcPr>
          <w:p w:rsidR="00B15BF6" w:rsidRDefault="00B15BF6" w:rsidP="00B15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Фамилия, имя</w:t>
            </w:r>
          </w:p>
        </w:tc>
        <w:tc>
          <w:tcPr>
            <w:tcW w:w="998" w:type="dxa"/>
          </w:tcPr>
          <w:p w:rsidR="00B15BF6" w:rsidRDefault="00B15BF6" w:rsidP="00B15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  <w:p w:rsidR="00B15BF6" w:rsidRDefault="00B15BF6" w:rsidP="00B15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рожд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20" w:type="dxa"/>
          </w:tcPr>
          <w:p w:rsidR="00B15BF6" w:rsidRDefault="00B15BF6" w:rsidP="00B15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Разряд</w:t>
            </w:r>
            <w:bookmarkStart w:id="0" w:name="_GoBack"/>
            <w:bookmarkEnd w:id="0"/>
          </w:p>
          <w:p w:rsidR="00B15BF6" w:rsidRDefault="00B15BF6" w:rsidP="00B15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ЕВСК</w:t>
            </w:r>
          </w:p>
        </w:tc>
        <w:tc>
          <w:tcPr>
            <w:tcW w:w="2072" w:type="dxa"/>
          </w:tcPr>
          <w:p w:rsidR="00981602" w:rsidRDefault="00B15BF6" w:rsidP="00981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981602">
              <w:rPr>
                <w:rFonts w:ascii="Times New Roman" w:hAnsi="Times New Roman" w:cs="Times New Roman"/>
                <w:sz w:val="28"/>
                <w:szCs w:val="28"/>
              </w:rPr>
              <w:t>.И.О.</w:t>
            </w:r>
          </w:p>
          <w:p w:rsidR="00B15BF6" w:rsidRDefault="00B15BF6" w:rsidP="0098160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тренера </w:t>
            </w:r>
          </w:p>
        </w:tc>
        <w:tc>
          <w:tcPr>
            <w:tcW w:w="2322" w:type="dxa"/>
          </w:tcPr>
          <w:p w:rsidR="00B15BF6" w:rsidRDefault="00B15BF6" w:rsidP="00B15B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Допуск врача</w:t>
            </w:r>
          </w:p>
        </w:tc>
      </w:tr>
      <w:tr w:rsidR="00B15BF6" w:rsidTr="00B15BF6">
        <w:tc>
          <w:tcPr>
            <w:tcW w:w="987" w:type="dxa"/>
          </w:tcPr>
          <w:p w:rsidR="00B15BF6" w:rsidRDefault="00B15BF6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699" w:type="dxa"/>
          </w:tcPr>
          <w:p w:rsidR="00B15BF6" w:rsidRDefault="00B15BF6" w:rsidP="00403AE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Стребков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998" w:type="dxa"/>
          </w:tcPr>
          <w:p w:rsidR="00B15BF6" w:rsidRDefault="00B15BF6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1120" w:type="dxa"/>
          </w:tcPr>
          <w:p w:rsidR="00B15BF6" w:rsidRDefault="00B15BF6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б/р</w:t>
            </w:r>
          </w:p>
        </w:tc>
        <w:tc>
          <w:tcPr>
            <w:tcW w:w="2072" w:type="dxa"/>
          </w:tcPr>
          <w:p w:rsidR="00B15BF6" w:rsidRDefault="00B15BF6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Беляева Н.А.</w:t>
            </w:r>
          </w:p>
        </w:tc>
        <w:tc>
          <w:tcPr>
            <w:tcW w:w="2322" w:type="dxa"/>
          </w:tcPr>
          <w:p w:rsidR="00B15BF6" w:rsidRDefault="00B15BF6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BF6" w:rsidTr="00B15BF6">
        <w:tc>
          <w:tcPr>
            <w:tcW w:w="987" w:type="dxa"/>
          </w:tcPr>
          <w:p w:rsidR="00B15BF6" w:rsidRDefault="00B15BF6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99" w:type="dxa"/>
          </w:tcPr>
          <w:p w:rsidR="00B15BF6" w:rsidRDefault="00403AE2" w:rsidP="00403AE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Бацких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Александр</w:t>
            </w:r>
          </w:p>
        </w:tc>
        <w:tc>
          <w:tcPr>
            <w:tcW w:w="998" w:type="dxa"/>
          </w:tcPr>
          <w:p w:rsidR="00B15BF6" w:rsidRDefault="00403AE2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1120" w:type="dxa"/>
          </w:tcPr>
          <w:p w:rsidR="00B15BF6" w:rsidRDefault="00B15BF6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б/р</w:t>
            </w:r>
          </w:p>
        </w:tc>
        <w:tc>
          <w:tcPr>
            <w:tcW w:w="2072" w:type="dxa"/>
          </w:tcPr>
          <w:p w:rsidR="00B15BF6" w:rsidRDefault="00B15BF6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Беляева Н.А.</w:t>
            </w:r>
          </w:p>
        </w:tc>
        <w:tc>
          <w:tcPr>
            <w:tcW w:w="2322" w:type="dxa"/>
          </w:tcPr>
          <w:p w:rsidR="00B15BF6" w:rsidRDefault="00B15BF6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15BF6" w:rsidTr="00B15BF6">
        <w:tc>
          <w:tcPr>
            <w:tcW w:w="987" w:type="dxa"/>
          </w:tcPr>
          <w:p w:rsidR="00B15BF6" w:rsidRDefault="00B15BF6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99" w:type="dxa"/>
          </w:tcPr>
          <w:p w:rsidR="00B15BF6" w:rsidRDefault="00403AE2" w:rsidP="00403AE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Мякота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Андрей</w:t>
            </w:r>
          </w:p>
        </w:tc>
        <w:tc>
          <w:tcPr>
            <w:tcW w:w="998" w:type="dxa"/>
          </w:tcPr>
          <w:p w:rsidR="00B15BF6" w:rsidRDefault="00403AE2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1120" w:type="dxa"/>
          </w:tcPr>
          <w:p w:rsidR="00B15BF6" w:rsidRDefault="00B15BF6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б/р</w:t>
            </w:r>
          </w:p>
        </w:tc>
        <w:tc>
          <w:tcPr>
            <w:tcW w:w="2072" w:type="dxa"/>
          </w:tcPr>
          <w:p w:rsidR="00B15BF6" w:rsidRDefault="00B15BF6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Беляева Н.А.</w:t>
            </w:r>
          </w:p>
        </w:tc>
        <w:tc>
          <w:tcPr>
            <w:tcW w:w="2322" w:type="dxa"/>
          </w:tcPr>
          <w:p w:rsidR="00B15BF6" w:rsidRDefault="00B15BF6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23DF" w:rsidTr="00E442EC">
        <w:tc>
          <w:tcPr>
            <w:tcW w:w="987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99" w:type="dxa"/>
          </w:tcPr>
          <w:p w:rsidR="00FC23DF" w:rsidRDefault="00FC23DF" w:rsidP="00403AE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Деребеев Александр</w:t>
            </w:r>
          </w:p>
        </w:tc>
        <w:tc>
          <w:tcPr>
            <w:tcW w:w="998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2004</w:t>
            </w:r>
          </w:p>
        </w:tc>
        <w:tc>
          <w:tcPr>
            <w:tcW w:w="1120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б/р</w:t>
            </w:r>
          </w:p>
        </w:tc>
        <w:tc>
          <w:tcPr>
            <w:tcW w:w="2072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Беляева Н.А.</w:t>
            </w:r>
          </w:p>
        </w:tc>
        <w:tc>
          <w:tcPr>
            <w:tcW w:w="2322" w:type="dxa"/>
            <w:vMerge w:val="restart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23DF" w:rsidTr="00E442EC">
        <w:tc>
          <w:tcPr>
            <w:tcW w:w="987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99" w:type="dxa"/>
          </w:tcPr>
          <w:p w:rsidR="00FC23DF" w:rsidRDefault="00FC23DF" w:rsidP="00403AE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Коньков Максим</w:t>
            </w:r>
          </w:p>
        </w:tc>
        <w:tc>
          <w:tcPr>
            <w:tcW w:w="998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1120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б/р</w:t>
            </w:r>
          </w:p>
        </w:tc>
        <w:tc>
          <w:tcPr>
            <w:tcW w:w="2072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Беляева Н.А.</w:t>
            </w:r>
          </w:p>
        </w:tc>
        <w:tc>
          <w:tcPr>
            <w:tcW w:w="2322" w:type="dxa"/>
            <w:vMerge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23DF" w:rsidTr="00B15BF6">
        <w:tc>
          <w:tcPr>
            <w:tcW w:w="987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699" w:type="dxa"/>
          </w:tcPr>
          <w:p w:rsidR="00FC23DF" w:rsidRDefault="00FC23DF" w:rsidP="00403AE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Боровик Анастасия</w:t>
            </w:r>
          </w:p>
        </w:tc>
        <w:tc>
          <w:tcPr>
            <w:tcW w:w="998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2003</w:t>
            </w:r>
          </w:p>
        </w:tc>
        <w:tc>
          <w:tcPr>
            <w:tcW w:w="1120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б/р</w:t>
            </w:r>
          </w:p>
        </w:tc>
        <w:tc>
          <w:tcPr>
            <w:tcW w:w="2072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Беляева Н.А.</w:t>
            </w:r>
          </w:p>
        </w:tc>
        <w:tc>
          <w:tcPr>
            <w:tcW w:w="2322" w:type="dxa"/>
            <w:vMerge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23DF" w:rsidTr="00B15BF6">
        <w:tc>
          <w:tcPr>
            <w:tcW w:w="987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699" w:type="dxa"/>
          </w:tcPr>
          <w:p w:rsidR="00FC23DF" w:rsidRDefault="00FC23DF" w:rsidP="00403AE2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Дозорова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Полина</w:t>
            </w:r>
          </w:p>
        </w:tc>
        <w:tc>
          <w:tcPr>
            <w:tcW w:w="998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2005</w:t>
            </w:r>
          </w:p>
        </w:tc>
        <w:tc>
          <w:tcPr>
            <w:tcW w:w="1120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б/р</w:t>
            </w:r>
          </w:p>
        </w:tc>
        <w:tc>
          <w:tcPr>
            <w:tcW w:w="2072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Беляева Н.А.</w:t>
            </w:r>
          </w:p>
        </w:tc>
        <w:tc>
          <w:tcPr>
            <w:tcW w:w="2322" w:type="dxa"/>
            <w:vMerge w:val="restart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23DF" w:rsidTr="00FC23DF">
        <w:tc>
          <w:tcPr>
            <w:tcW w:w="987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8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bottom w:val="single" w:sz="8" w:space="0" w:color="auto"/>
            </w:tcBorders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  <w:vMerge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23DF" w:rsidTr="00FC23DF">
        <w:tc>
          <w:tcPr>
            <w:tcW w:w="987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8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8" w:space="0" w:color="auto"/>
            </w:tcBorders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  <w:vMerge w:val="restart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23DF" w:rsidTr="00B15BF6">
        <w:tc>
          <w:tcPr>
            <w:tcW w:w="987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9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8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72" w:type="dxa"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22" w:type="dxa"/>
            <w:vMerge/>
          </w:tcPr>
          <w:p w:rsidR="00FC23DF" w:rsidRDefault="00FC23DF" w:rsidP="00B15BF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03AE2" w:rsidRDefault="00403AE2" w:rsidP="00B66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227" w:rsidRPr="00FC23DF" w:rsidRDefault="00403AE2" w:rsidP="00B66227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FC23DF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Всего к соревнованиям допущено ______ чел.</w:t>
      </w:r>
    </w:p>
    <w:p w:rsidR="00403AE2" w:rsidRPr="00FC23DF" w:rsidRDefault="00403AE2" w:rsidP="00B66227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FC23DF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Официальный представитель команды ___________ Н.А. Беляева </w:t>
      </w:r>
    </w:p>
    <w:p w:rsidR="00403AE2" w:rsidRPr="00FC23DF" w:rsidRDefault="00BC6237" w:rsidP="00B66227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FC23DF">
        <w:rPr>
          <w:rFonts w:ascii="Times New Roman" w:hAnsi="Times New Roman"/>
          <w:b/>
          <w:noProof/>
          <w:color w:val="262626" w:themeColor="text1" w:themeTint="D9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778D883B" wp14:editId="0BB0299C">
            <wp:simplePos x="0" y="0"/>
            <wp:positionH relativeFrom="column">
              <wp:posOffset>2945637</wp:posOffset>
            </wp:positionH>
            <wp:positionV relativeFrom="paragraph">
              <wp:posOffset>165328</wp:posOffset>
            </wp:positionV>
            <wp:extent cx="1578820" cy="1276172"/>
            <wp:effectExtent l="0" t="0" r="2540" b="63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lum bright="20000"/>
                    </a:blip>
                    <a:srcRect l="28598" r="17126"/>
                    <a:stretch/>
                  </pic:blipFill>
                  <pic:spPr bwMode="auto">
                    <a:xfrm>
                      <a:off x="0" y="0"/>
                      <a:ext cx="1578820" cy="127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3AE2" w:rsidRPr="00FC23DF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Контактный телефон _________________</w:t>
      </w:r>
    </w:p>
    <w:p w:rsidR="00403AE2" w:rsidRDefault="00BC6237" w:rsidP="00BC6237">
      <w:pPr>
        <w:tabs>
          <w:tab w:val="center" w:pos="4677"/>
          <w:tab w:val="left" w:pos="711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03AE2" w:rsidRPr="00FC23DF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Подпись врача</w:t>
      </w:r>
      <w:r w:rsidR="00403AE2" w:rsidRPr="00FC23D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</w:t>
      </w:r>
      <w:r w:rsidRPr="00FC23DF">
        <w:rPr>
          <w:rFonts w:ascii="Times New Roman" w:hAnsi="Times New Roman" w:cs="Times New Roman"/>
          <w:color w:val="262626" w:themeColor="text1" w:themeTint="D9"/>
          <w:sz w:val="28"/>
          <w:szCs w:val="28"/>
        </w:rPr>
        <w:t xml:space="preserve">   </w:t>
      </w:r>
      <w:r w:rsidR="00403AE2">
        <w:rPr>
          <w:rFonts w:ascii="Times New Roman" w:hAnsi="Times New Roman" w:cs="Times New Roman"/>
          <w:sz w:val="28"/>
          <w:szCs w:val="28"/>
        </w:rPr>
        <w:t>_______</w:t>
      </w:r>
      <w:r>
        <w:rPr>
          <w:rFonts w:ascii="Times New Roman" w:hAnsi="Times New Roman" w:cs="Times New Roman"/>
          <w:sz w:val="28"/>
          <w:szCs w:val="28"/>
        </w:rPr>
        <w:t>_____</w:t>
      </w:r>
      <w:r w:rsidR="00403A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B3B" w:rsidRDefault="00186B3B" w:rsidP="00B6622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86B3B" w:rsidRDefault="00186B3B" w:rsidP="00B6622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63500" distR="63500" simplePos="0" relativeHeight="251664384" behindDoc="1" locked="0" layoutInCell="1" allowOverlap="1" wp14:anchorId="10136C0C" wp14:editId="5424C114">
            <wp:simplePos x="0" y="0"/>
            <wp:positionH relativeFrom="page">
              <wp:posOffset>4051428</wp:posOffset>
            </wp:positionH>
            <wp:positionV relativeFrom="page">
              <wp:posOffset>7820432</wp:posOffset>
            </wp:positionV>
            <wp:extent cx="1427517" cy="1791789"/>
            <wp:effectExtent l="0" t="0" r="1270" b="0"/>
            <wp:wrapNone/>
            <wp:docPr id="5" name="Рисунок 5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12" r="9895"/>
                    <a:stretch/>
                  </pic:blipFill>
                  <pic:spPr bwMode="auto">
                    <a:xfrm>
                      <a:off x="0" y="0"/>
                      <a:ext cx="1427517" cy="179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3AE2" w:rsidRPr="00FC23DF" w:rsidRDefault="00403AE2" w:rsidP="00B66227">
      <w:pPr>
        <w:jc w:val="center"/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FC23DF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Руководитель учреждения ___________</w:t>
      </w:r>
      <w:proofErr w:type="gramStart"/>
      <w:r w:rsidRPr="00FC23DF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_  А.</w:t>
      </w:r>
      <w:r w:rsidR="00DB34B5" w:rsidRPr="00FC23DF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Е.</w:t>
      </w:r>
      <w:proofErr w:type="gramEnd"/>
      <w:r w:rsidR="00DB34B5" w:rsidRPr="00FC23DF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 </w:t>
      </w:r>
      <w:r w:rsidRPr="00FC23DF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>Карцев</w:t>
      </w:r>
    </w:p>
    <w:p w:rsidR="00403AE2" w:rsidRPr="00FC23DF" w:rsidRDefault="00186B3B" w:rsidP="00186B3B">
      <w:pPr>
        <w:tabs>
          <w:tab w:val="center" w:pos="4677"/>
          <w:tab w:val="left" w:pos="6962"/>
        </w:tabs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</w:pPr>
      <w:r w:rsidRPr="00FC23DF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ab/>
        <w:t xml:space="preserve">   </w:t>
      </w:r>
      <w:r w:rsidRPr="00FC23DF"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  <w:t>«</w:t>
      </w:r>
      <w:r w:rsidRPr="00FC23DF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 xml:space="preserve">27 </w:t>
      </w:r>
      <w:r w:rsidRPr="00FC23DF">
        <w:rPr>
          <w:rFonts w:ascii="Times New Roman" w:hAnsi="Times New Roman" w:cs="Times New Roman"/>
          <w:b/>
          <w:color w:val="262626" w:themeColor="text1" w:themeTint="D9"/>
          <w:sz w:val="28"/>
          <w:szCs w:val="28"/>
        </w:rPr>
        <w:tab/>
        <w:t>2016 г.</w:t>
      </w:r>
    </w:p>
    <w:sectPr w:rsidR="00403AE2" w:rsidRPr="00FC2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9ED"/>
    <w:rsid w:val="0004040A"/>
    <w:rsid w:val="00186B3B"/>
    <w:rsid w:val="00403AE2"/>
    <w:rsid w:val="006266DB"/>
    <w:rsid w:val="007C19ED"/>
    <w:rsid w:val="00815B69"/>
    <w:rsid w:val="0082643F"/>
    <w:rsid w:val="00893E21"/>
    <w:rsid w:val="00981602"/>
    <w:rsid w:val="009F0FB8"/>
    <w:rsid w:val="00B15BF6"/>
    <w:rsid w:val="00B66227"/>
    <w:rsid w:val="00BC6237"/>
    <w:rsid w:val="00DB34B5"/>
    <w:rsid w:val="00FA2448"/>
    <w:rsid w:val="00FC2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D7CED4-EACB-46BC-B21C-5280B03C8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66DB"/>
    <w:pPr>
      <w:spacing w:after="200" w:line="276" w:lineRule="auto"/>
    </w:pPr>
    <w:rPr>
      <w:rFonts w:ascii="Calibri" w:eastAsia="Times New Roman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266DB"/>
    <w:pPr>
      <w:spacing w:after="0" w:line="240" w:lineRule="auto"/>
    </w:pPr>
  </w:style>
  <w:style w:type="table" w:styleId="a4">
    <w:name w:val="Table Grid"/>
    <w:basedOn w:val="a1"/>
    <w:uiPriority w:val="39"/>
    <w:rsid w:val="00B15B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186B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86B3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6</cp:revision>
  <cp:lastPrinted>2016-05-29T05:09:00Z</cp:lastPrinted>
  <dcterms:created xsi:type="dcterms:W3CDTF">2016-05-29T04:36:00Z</dcterms:created>
  <dcterms:modified xsi:type="dcterms:W3CDTF">2016-11-28T19:28:00Z</dcterms:modified>
</cp:coreProperties>
</file>