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08" w:rsidRPr="00DB3896" w:rsidRDefault="004B508C" w:rsidP="004B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B508C" w:rsidRPr="00DB3896" w:rsidRDefault="004B508C" w:rsidP="004B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6">
        <w:rPr>
          <w:rFonts w:ascii="Times New Roman" w:hAnsi="Times New Roman" w:cs="Times New Roman"/>
          <w:b/>
          <w:sz w:val="24"/>
          <w:szCs w:val="24"/>
        </w:rPr>
        <w:t xml:space="preserve">«Президентских состязаний» среди учащихся </w:t>
      </w:r>
      <w:r w:rsidR="00616C73" w:rsidRPr="00DB3896">
        <w:rPr>
          <w:rFonts w:ascii="Times New Roman" w:hAnsi="Times New Roman" w:cs="Times New Roman"/>
          <w:b/>
          <w:sz w:val="24"/>
          <w:szCs w:val="24"/>
        </w:rPr>
        <w:t>М</w:t>
      </w:r>
      <w:r w:rsidRPr="00DB3896">
        <w:rPr>
          <w:rFonts w:ascii="Times New Roman" w:hAnsi="Times New Roman" w:cs="Times New Roman"/>
          <w:b/>
          <w:sz w:val="24"/>
          <w:szCs w:val="24"/>
        </w:rPr>
        <w:t>ОУ г.о. Химки</w:t>
      </w:r>
    </w:p>
    <w:p w:rsidR="004B508C" w:rsidRPr="00DB3896" w:rsidRDefault="004B508C" w:rsidP="004B5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9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DB3896" w:rsidRPr="00DB3896">
        <w:rPr>
          <w:rFonts w:ascii="Times New Roman" w:hAnsi="Times New Roman" w:cs="Times New Roman"/>
          <w:b/>
          <w:sz w:val="24"/>
          <w:szCs w:val="24"/>
        </w:rPr>
        <w:t>17.04.</w:t>
      </w:r>
      <w:r w:rsidR="008104B3" w:rsidRPr="00DB3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DB3896" w:rsidRPr="00DB389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B3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DB3896">
        <w:rPr>
          <w:rFonts w:ascii="Times New Roman" w:hAnsi="Times New Roman" w:cs="Times New Roman"/>
          <w:b/>
          <w:sz w:val="24"/>
          <w:szCs w:val="24"/>
        </w:rPr>
        <w:t>.                                  Место проведения:</w:t>
      </w:r>
      <w:r w:rsidR="00616C73" w:rsidRPr="00DB3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r w:rsidR="00DB3896" w:rsidRPr="00DB3896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616C73" w:rsidRPr="00DB389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</w:t>
      </w:r>
      <w:r w:rsidR="00DB3896" w:rsidRPr="00DB3896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="00616C73" w:rsidRPr="00DB3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  <w:r w:rsidRPr="00DB3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B508C" w:rsidRPr="00DB3896" w:rsidRDefault="004B508C" w:rsidP="004B5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96">
        <w:rPr>
          <w:rFonts w:ascii="Times New Roman" w:hAnsi="Times New Roman" w:cs="Times New Roman"/>
          <w:b/>
          <w:sz w:val="24"/>
          <w:szCs w:val="24"/>
        </w:rPr>
        <w:t xml:space="preserve">Класс-команда:  </w:t>
      </w:r>
      <w:r w:rsidR="00616C73" w:rsidRPr="00DB3896">
        <w:rPr>
          <w:rFonts w:ascii="Times New Roman" w:hAnsi="Times New Roman" w:cs="Times New Roman"/>
          <w:b/>
          <w:sz w:val="24"/>
          <w:szCs w:val="24"/>
        </w:rPr>
        <w:t>МОУ</w:t>
      </w:r>
      <w:r w:rsidRPr="00DB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57C" w:rsidRPr="00DB3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896" w:rsidRPr="00DB3896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616C73" w:rsidRPr="00DB3896">
        <w:rPr>
          <w:rFonts w:ascii="Times New Roman" w:hAnsi="Times New Roman" w:cs="Times New Roman"/>
          <w:b/>
          <w:sz w:val="24"/>
          <w:szCs w:val="24"/>
        </w:rPr>
        <w:t>№ класса</w:t>
      </w:r>
      <w:r w:rsidRPr="00DB3896">
        <w:rPr>
          <w:rFonts w:ascii="Times New Roman" w:hAnsi="Times New Roman" w:cs="Times New Roman"/>
          <w:b/>
          <w:sz w:val="24"/>
          <w:szCs w:val="24"/>
        </w:rPr>
        <w:t>__</w:t>
      </w:r>
      <w:r w:rsidR="00DB3896" w:rsidRPr="00DB3896">
        <w:rPr>
          <w:rFonts w:ascii="Times New Roman" w:hAnsi="Times New Roman" w:cs="Times New Roman"/>
          <w:b/>
          <w:sz w:val="24"/>
          <w:szCs w:val="24"/>
        </w:rPr>
        <w:t>_</w:t>
      </w:r>
      <w:r w:rsidR="0036557C" w:rsidRPr="00DB3896">
        <w:rPr>
          <w:rFonts w:ascii="Times New Roman" w:hAnsi="Times New Roman" w:cs="Times New Roman"/>
          <w:b/>
          <w:sz w:val="24"/>
          <w:szCs w:val="24"/>
        </w:rPr>
        <w:t>_</w:t>
      </w:r>
    </w:p>
    <w:p w:rsidR="004B508C" w:rsidRPr="00DB3896" w:rsidRDefault="004B508C" w:rsidP="004B5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896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641"/>
        <w:gridCol w:w="829"/>
        <w:gridCol w:w="936"/>
        <w:gridCol w:w="850"/>
        <w:gridCol w:w="992"/>
        <w:gridCol w:w="851"/>
        <w:gridCol w:w="850"/>
        <w:gridCol w:w="851"/>
        <w:gridCol w:w="992"/>
        <w:gridCol w:w="851"/>
        <w:gridCol w:w="992"/>
        <w:gridCol w:w="1078"/>
        <w:gridCol w:w="622"/>
        <w:gridCol w:w="729"/>
      </w:tblGrid>
      <w:tr w:rsidR="00DB3896" w:rsidRPr="00DB3896" w:rsidTr="00DB3896">
        <w:tc>
          <w:tcPr>
            <w:tcW w:w="530" w:type="dxa"/>
            <w:vMerge w:val="restart"/>
          </w:tcPr>
          <w:p w:rsidR="00DB3896" w:rsidRPr="00DB3896" w:rsidRDefault="00DB3896" w:rsidP="00A4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896" w:rsidRPr="00DB3896" w:rsidRDefault="00DB3896" w:rsidP="00A41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41" w:type="dxa"/>
            <w:vMerge w:val="restart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29" w:type="dxa"/>
            <w:vMerge w:val="restart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Бег 60м</w:t>
            </w:r>
          </w:p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( бег 30 м)</w:t>
            </w:r>
          </w:p>
        </w:tc>
        <w:tc>
          <w:tcPr>
            <w:tcW w:w="1843" w:type="dxa"/>
            <w:gridSpan w:val="2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</w:t>
            </w:r>
            <w:proofErr w:type="spellEnd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</w:tc>
        <w:tc>
          <w:tcPr>
            <w:tcW w:w="1701" w:type="dxa"/>
            <w:gridSpan w:val="2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Подъём туловища за 30 сек</w:t>
            </w:r>
          </w:p>
        </w:tc>
        <w:tc>
          <w:tcPr>
            <w:tcW w:w="1843" w:type="dxa"/>
            <w:gridSpan w:val="2"/>
          </w:tcPr>
          <w:p w:rsidR="00DB3896" w:rsidRPr="00DB3896" w:rsidRDefault="00DB3896" w:rsidP="002B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Прыжки с места</w:t>
            </w:r>
          </w:p>
        </w:tc>
        <w:tc>
          <w:tcPr>
            <w:tcW w:w="2070" w:type="dxa"/>
            <w:gridSpan w:val="2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Наклон из положения сидя</w:t>
            </w:r>
          </w:p>
        </w:tc>
        <w:tc>
          <w:tcPr>
            <w:tcW w:w="1351" w:type="dxa"/>
            <w:gridSpan w:val="2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Встречная</w:t>
            </w:r>
          </w:p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</w:tc>
      </w:tr>
      <w:tr w:rsidR="00DB3896" w:rsidRPr="00DB3896" w:rsidTr="00DB3896">
        <w:tc>
          <w:tcPr>
            <w:tcW w:w="530" w:type="dxa"/>
            <w:vMerge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vMerge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29" w:type="dxa"/>
            <w:vMerge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</w:p>
        </w:tc>
        <w:tc>
          <w:tcPr>
            <w:tcW w:w="850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</w:p>
        </w:tc>
        <w:tc>
          <w:tcPr>
            <w:tcW w:w="851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851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851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DB3896" w:rsidRPr="00DB3896" w:rsidRDefault="00DB3896" w:rsidP="007C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1078" w:type="dxa"/>
          </w:tcPr>
          <w:p w:rsidR="00DB3896" w:rsidRPr="00DB3896" w:rsidRDefault="00DB3896" w:rsidP="007C5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22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729" w:type="dxa"/>
          </w:tcPr>
          <w:p w:rsidR="00DB3896" w:rsidRPr="00DB3896" w:rsidRDefault="00DB3896" w:rsidP="004B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DB3896" w:rsidRPr="00DB3896" w:rsidTr="00DB3896">
        <w:tc>
          <w:tcPr>
            <w:tcW w:w="53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dxa"/>
            <w:vMerge w:val="restart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9" w:type="dxa"/>
            <w:vMerge w:val="restart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3896" w:rsidRPr="00DB3896" w:rsidTr="00DB3896">
        <w:tc>
          <w:tcPr>
            <w:tcW w:w="53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3896" w:rsidRPr="00DB3896" w:rsidTr="00DB3896">
        <w:tc>
          <w:tcPr>
            <w:tcW w:w="53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3896" w:rsidRPr="00DB3896" w:rsidTr="00DB3896">
        <w:tc>
          <w:tcPr>
            <w:tcW w:w="53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3896" w:rsidRPr="00DB3896" w:rsidTr="00DB3896">
        <w:tc>
          <w:tcPr>
            <w:tcW w:w="53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3896" w:rsidRPr="00DB3896" w:rsidTr="00DB3896">
        <w:tc>
          <w:tcPr>
            <w:tcW w:w="53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3896" w:rsidRPr="00DB3896" w:rsidTr="00DB3896">
        <w:tc>
          <w:tcPr>
            <w:tcW w:w="53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3896" w:rsidRPr="00DB3896" w:rsidTr="00DB3896">
        <w:tc>
          <w:tcPr>
            <w:tcW w:w="53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3896" w:rsidRPr="00DB3896" w:rsidTr="00DB3896">
        <w:tc>
          <w:tcPr>
            <w:tcW w:w="2171" w:type="dxa"/>
            <w:gridSpan w:val="2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829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6" w:type="dxa"/>
            <w:gridSpan w:val="2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gridSpan w:val="2"/>
          </w:tcPr>
          <w:p w:rsidR="00DB3896" w:rsidRPr="00DB3896" w:rsidRDefault="00DB3896" w:rsidP="00DB3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B3896" w:rsidRPr="00DB3896" w:rsidRDefault="00DB3896" w:rsidP="00DB38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96" w:rsidRPr="00DB3896" w:rsidRDefault="00DB3896" w:rsidP="00C27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96" w:rsidRPr="00DB3896" w:rsidRDefault="00DB3896" w:rsidP="00C27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96" w:rsidRPr="00DB3896" w:rsidRDefault="00DB3896" w:rsidP="00C27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96" w:rsidRDefault="00DB3896" w:rsidP="00C27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96" w:rsidRPr="00DB3896" w:rsidRDefault="00DB3896" w:rsidP="00C27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96" w:rsidRPr="00DB3896" w:rsidRDefault="00DB3896" w:rsidP="00DB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6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DB3896" w:rsidRPr="00DB3896" w:rsidRDefault="00DB3896" w:rsidP="00DB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6">
        <w:rPr>
          <w:rFonts w:ascii="Times New Roman" w:hAnsi="Times New Roman" w:cs="Times New Roman"/>
          <w:b/>
          <w:sz w:val="24"/>
          <w:szCs w:val="24"/>
        </w:rPr>
        <w:t xml:space="preserve">«Президентских состязаний» среди учащихся МОУ </w:t>
      </w:r>
      <w:proofErr w:type="spellStart"/>
      <w:r w:rsidRPr="00DB3896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DB3896">
        <w:rPr>
          <w:rFonts w:ascii="Times New Roman" w:hAnsi="Times New Roman" w:cs="Times New Roman"/>
          <w:b/>
          <w:sz w:val="24"/>
          <w:szCs w:val="24"/>
        </w:rPr>
        <w:t>. Химки</w:t>
      </w:r>
    </w:p>
    <w:p w:rsidR="00DB3896" w:rsidRPr="00DB3896" w:rsidRDefault="00DB3896" w:rsidP="00DB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6">
        <w:rPr>
          <w:rFonts w:ascii="Times New Roman" w:hAnsi="Times New Roman" w:cs="Times New Roman"/>
          <w:b/>
          <w:sz w:val="24"/>
          <w:szCs w:val="24"/>
        </w:rPr>
        <w:t>Дата проведения:17.04.</w:t>
      </w:r>
      <w:r w:rsidRPr="00DB3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</w:t>
      </w:r>
      <w:r w:rsidRPr="00DB3896">
        <w:rPr>
          <w:rFonts w:ascii="Times New Roman" w:hAnsi="Times New Roman" w:cs="Times New Roman"/>
          <w:b/>
          <w:sz w:val="24"/>
          <w:szCs w:val="24"/>
        </w:rPr>
        <w:t>.                                  Место проведения:</w:t>
      </w:r>
      <w:r w:rsidRPr="00DB3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СОШ №1  </w:t>
      </w:r>
    </w:p>
    <w:p w:rsidR="00DB3896" w:rsidRPr="00DB3896" w:rsidRDefault="00DB3896" w:rsidP="00DB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6">
        <w:rPr>
          <w:rFonts w:ascii="Times New Roman" w:hAnsi="Times New Roman" w:cs="Times New Roman"/>
          <w:b/>
          <w:sz w:val="24"/>
          <w:szCs w:val="24"/>
        </w:rPr>
        <w:t xml:space="preserve">Класс-команда:  МОУ </w:t>
      </w:r>
      <w:r w:rsidRPr="00DB3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</w:t>
      </w:r>
      <w:r w:rsidRPr="00DB3896">
        <w:rPr>
          <w:rFonts w:ascii="Times New Roman" w:hAnsi="Times New Roman" w:cs="Times New Roman"/>
          <w:b/>
          <w:sz w:val="24"/>
          <w:szCs w:val="24"/>
        </w:rPr>
        <w:t>№ класса____</w:t>
      </w:r>
    </w:p>
    <w:p w:rsidR="00DB3896" w:rsidRPr="00DB3896" w:rsidRDefault="00DB3896" w:rsidP="00DB38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896">
        <w:rPr>
          <w:rFonts w:ascii="Times New Roman" w:hAnsi="Times New Roman" w:cs="Times New Roman"/>
          <w:b/>
          <w:sz w:val="24"/>
          <w:szCs w:val="24"/>
          <w:u w:val="single"/>
        </w:rPr>
        <w:t>Девушки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641"/>
        <w:gridCol w:w="829"/>
        <w:gridCol w:w="936"/>
        <w:gridCol w:w="850"/>
        <w:gridCol w:w="992"/>
        <w:gridCol w:w="851"/>
        <w:gridCol w:w="850"/>
        <w:gridCol w:w="851"/>
        <w:gridCol w:w="992"/>
        <w:gridCol w:w="851"/>
        <w:gridCol w:w="992"/>
        <w:gridCol w:w="1078"/>
        <w:gridCol w:w="622"/>
        <w:gridCol w:w="729"/>
      </w:tblGrid>
      <w:tr w:rsidR="00DB3896" w:rsidRPr="00DB3896" w:rsidTr="007C55B2">
        <w:tc>
          <w:tcPr>
            <w:tcW w:w="530" w:type="dxa"/>
            <w:vMerge w:val="restart"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41" w:type="dxa"/>
            <w:vMerge w:val="restart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829" w:type="dxa"/>
            <w:vMerge w:val="restart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Бег 60м</w:t>
            </w:r>
          </w:p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( бег 30 м)</w:t>
            </w:r>
          </w:p>
        </w:tc>
        <w:tc>
          <w:tcPr>
            <w:tcW w:w="1843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701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Подъём туловища за 30 сек</w:t>
            </w:r>
          </w:p>
        </w:tc>
        <w:tc>
          <w:tcPr>
            <w:tcW w:w="1843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Прыжки с места</w:t>
            </w:r>
          </w:p>
        </w:tc>
        <w:tc>
          <w:tcPr>
            <w:tcW w:w="2070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Наклон из положения сидя</w:t>
            </w:r>
          </w:p>
        </w:tc>
        <w:tc>
          <w:tcPr>
            <w:tcW w:w="1351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Встречная</w:t>
            </w:r>
          </w:p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</w:tc>
      </w:tr>
      <w:tr w:rsidR="00DB3896" w:rsidRPr="00DB3896" w:rsidTr="007C55B2">
        <w:tc>
          <w:tcPr>
            <w:tcW w:w="530" w:type="dxa"/>
            <w:vMerge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2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7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DB3896" w:rsidRPr="00DB3896" w:rsidTr="007C55B2">
        <w:tc>
          <w:tcPr>
            <w:tcW w:w="530" w:type="dxa"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 w:val="restart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96" w:rsidRPr="00DB3896" w:rsidTr="007C55B2">
        <w:tc>
          <w:tcPr>
            <w:tcW w:w="530" w:type="dxa"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96" w:rsidRPr="00DB3896" w:rsidTr="007C55B2">
        <w:tc>
          <w:tcPr>
            <w:tcW w:w="530" w:type="dxa"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96" w:rsidRPr="00DB3896" w:rsidTr="007C55B2">
        <w:tc>
          <w:tcPr>
            <w:tcW w:w="530" w:type="dxa"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96" w:rsidRPr="00DB3896" w:rsidTr="007C55B2">
        <w:tc>
          <w:tcPr>
            <w:tcW w:w="530" w:type="dxa"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96" w:rsidRPr="00DB3896" w:rsidTr="007C55B2">
        <w:tc>
          <w:tcPr>
            <w:tcW w:w="530" w:type="dxa"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96" w:rsidRPr="00DB3896" w:rsidTr="007C55B2">
        <w:tc>
          <w:tcPr>
            <w:tcW w:w="530" w:type="dxa"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96" w:rsidRPr="00DB3896" w:rsidTr="007C55B2">
        <w:tc>
          <w:tcPr>
            <w:tcW w:w="530" w:type="dxa"/>
          </w:tcPr>
          <w:p w:rsidR="00DB3896" w:rsidRPr="00DB3896" w:rsidRDefault="00DB3896" w:rsidP="00DB38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896" w:rsidRPr="00DB3896" w:rsidTr="007C55B2">
        <w:tc>
          <w:tcPr>
            <w:tcW w:w="2171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6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829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DB3896" w:rsidRPr="00DB3896" w:rsidRDefault="00DB3896" w:rsidP="00DB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896" w:rsidRDefault="00DB3896" w:rsidP="00DB3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96" w:rsidRPr="00DB3896" w:rsidRDefault="00DB3896" w:rsidP="00DB38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Общая сумма команды______________________________________</w:t>
      </w:r>
    </w:p>
    <w:sectPr w:rsidR="00DB3896" w:rsidRPr="00DB3896" w:rsidSect="00DB3896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8C"/>
    <w:rsid w:val="001A11A2"/>
    <w:rsid w:val="002B4739"/>
    <w:rsid w:val="002F4FC9"/>
    <w:rsid w:val="0036557C"/>
    <w:rsid w:val="004B508C"/>
    <w:rsid w:val="004F197B"/>
    <w:rsid w:val="00616C73"/>
    <w:rsid w:val="006C5F7E"/>
    <w:rsid w:val="006E5414"/>
    <w:rsid w:val="006F3B7A"/>
    <w:rsid w:val="00787308"/>
    <w:rsid w:val="007A2F42"/>
    <w:rsid w:val="007F6AD0"/>
    <w:rsid w:val="008104B3"/>
    <w:rsid w:val="00835ED0"/>
    <w:rsid w:val="008D7B64"/>
    <w:rsid w:val="00A412C2"/>
    <w:rsid w:val="00C27454"/>
    <w:rsid w:val="00CC3F42"/>
    <w:rsid w:val="00DB3896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2015-09-09T03:42:00Z</cp:lastPrinted>
  <dcterms:created xsi:type="dcterms:W3CDTF">2018-04-16T13:51:00Z</dcterms:created>
  <dcterms:modified xsi:type="dcterms:W3CDTF">2018-04-16T13:51:00Z</dcterms:modified>
</cp:coreProperties>
</file>