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24" w:rsidRPr="001E3224" w:rsidRDefault="001E3224" w:rsidP="001E322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1E3224" w:rsidRPr="001E3224" w:rsidRDefault="001E3224" w:rsidP="001E322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о проведении соревнований по волейболу среди команд </w:t>
      </w:r>
      <w:r w:rsidR="002233D6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2001</w:t>
      </w:r>
      <w:r w:rsidR="001D708F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г.р. и младше </w:t>
      </w:r>
      <w:r w:rsidR="001D708F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  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образовательных учреждений </w:t>
      </w:r>
      <w:r w:rsidR="001D708F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в рамках Спартакиады школьников </w:t>
      </w:r>
      <w:proofErr w:type="spellStart"/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г.о</w:t>
      </w:r>
      <w:proofErr w:type="spellEnd"/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 Химки.</w:t>
      </w:r>
    </w:p>
    <w:p w:rsidR="001E3224" w:rsidRPr="001E3224" w:rsidRDefault="001E3224" w:rsidP="001E3224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1.</w:t>
      </w:r>
      <w:r w:rsidRPr="001E3224">
        <w:rPr>
          <w:rFonts w:ascii="Times New Roman" w:eastAsia="Times New Roman" w:hAnsi="Times New Roman" w:cs="Times New Roman"/>
          <w:color w:val="01010F"/>
          <w:sz w:val="14"/>
          <w:szCs w:val="14"/>
          <w:bdr w:val="none" w:sz="0" w:space="0" w:color="auto" w:frame="1"/>
          <w:lang w:eastAsia="ru-RU"/>
        </w:rPr>
        <w:t>    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Игры в зонах проводятся по «круговой системе»</w:t>
      </w:r>
      <w:r w:rsidR="001D708F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, при участии до 4-х команд, 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более 4-х команд игры проводятся по «олимпийской системе». Жеребьёвка проводится в присутствии представителей всех команд.</w:t>
      </w:r>
    </w:p>
    <w:p w:rsidR="001E3224" w:rsidRDefault="001E3224" w:rsidP="001E3224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2.</w:t>
      </w:r>
      <w:r w:rsidRPr="001E3224">
        <w:rPr>
          <w:rFonts w:ascii="Times New Roman" w:eastAsia="Times New Roman" w:hAnsi="Times New Roman" w:cs="Times New Roman"/>
          <w:color w:val="01010F"/>
          <w:sz w:val="14"/>
          <w:szCs w:val="14"/>
          <w:bdr w:val="none" w:sz="0" w:space="0" w:color="auto" w:frame="1"/>
          <w:lang w:eastAsia="ru-RU"/>
        </w:rPr>
        <w:t>    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В полуфиналах 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финале игры проводятся по «круговой систе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ме».</w:t>
      </w:r>
    </w:p>
    <w:p w:rsidR="001E3224" w:rsidRDefault="001E3224" w:rsidP="001E3224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3.</w:t>
      </w:r>
      <w:r w:rsidRPr="001E3224">
        <w:rPr>
          <w:rFonts w:ascii="Times New Roman" w:eastAsia="Times New Roman" w:hAnsi="Times New Roman" w:cs="Times New Roman"/>
          <w:color w:val="01010F"/>
          <w:sz w:val="14"/>
          <w:szCs w:val="14"/>
          <w:bdr w:val="none" w:sz="0" w:space="0" w:color="auto" w:frame="1"/>
          <w:lang w:eastAsia="ru-RU"/>
        </w:rPr>
        <w:t>    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Предварительный этап проводится в 4-х зонах – 3 тайма (до 15 очков). В полуфинал выходят команды, занявшие 1 и 2 место в зоне. Полуфинал проводится в 2-х подгруппах.</w:t>
      </w:r>
    </w:p>
    <w:p w:rsidR="009405D8" w:rsidRPr="001E3224" w:rsidRDefault="009405D8" w:rsidP="001E3224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4.  Участники допускаются при наличии документа, подтверждающего возраст (паспорт или карточка участника соревнований с фотографией +свидетельство о рождении, заверенное директором ОУ).</w:t>
      </w:r>
    </w:p>
    <w:p w:rsidR="001E3224" w:rsidRPr="001E3224" w:rsidRDefault="009405D8" w:rsidP="001E3224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5</w:t>
      </w:r>
      <w:r w:rsidR="001E3224"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.</w:t>
      </w:r>
      <w:r w:rsidR="001E3224" w:rsidRPr="001E3224">
        <w:rPr>
          <w:rFonts w:ascii="Times New Roman" w:eastAsia="Times New Roman" w:hAnsi="Times New Roman" w:cs="Times New Roman"/>
          <w:color w:val="01010F"/>
          <w:sz w:val="14"/>
          <w:szCs w:val="14"/>
          <w:bdr w:val="none" w:sz="0" w:space="0" w:color="auto" w:frame="1"/>
          <w:lang w:eastAsia="ru-RU"/>
        </w:rPr>
        <w:t>     </w:t>
      </w:r>
      <w:r w:rsidR="001E3224"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Начало игр в </w:t>
      </w:r>
      <w:r w:rsidR="001E3224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1</w:t>
      </w:r>
      <w:r w:rsid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5</w:t>
      </w:r>
      <w:r w:rsidR="001E3224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</w:t>
      </w:r>
      <w:r w:rsid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0</w:t>
      </w:r>
      <w:r w:rsidR="001E3224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0</w:t>
      </w:r>
      <w:r w:rsidR="001E3224"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, медицинские заявки предоставляются за 20  минут до начала соревнований.</w:t>
      </w:r>
    </w:p>
    <w:p w:rsidR="001E3224" w:rsidRPr="001E3224" w:rsidRDefault="001E3224" w:rsidP="001E322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p w:rsidR="001E3224" w:rsidRPr="001E3224" w:rsidRDefault="001E3224" w:rsidP="001E322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ГРАФИК ПРОВЕДЕНИЯ СОРЕВНОВАНИЙ У ДЕВУШЕК</w:t>
      </w:r>
    </w:p>
    <w:p w:rsidR="001E3224" w:rsidRPr="001E3224" w:rsidRDefault="001E3224" w:rsidP="001E322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ЗОНЫ</w:t>
      </w:r>
    </w:p>
    <w:p w:rsidR="001E3224" w:rsidRPr="001E3224" w:rsidRDefault="001E3224" w:rsidP="001E3224">
      <w:pPr>
        <w:spacing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2806"/>
        <w:gridCol w:w="2134"/>
        <w:gridCol w:w="2734"/>
      </w:tblGrid>
      <w:tr w:rsidR="001E3224" w:rsidRPr="001E3224" w:rsidTr="001E3224"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зоны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Образовательные учреждения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Место и дата проведения</w:t>
            </w:r>
          </w:p>
        </w:tc>
        <w:tc>
          <w:tcPr>
            <w:tcW w:w="3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1E3224" w:rsidRPr="001E3224" w:rsidTr="001E3224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2233D6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6,</w:t>
            </w:r>
            <w:r w:rsidR="001B1B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16,</w:t>
            </w:r>
            <w:r w:rsidR="001E3224"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  <w:r w:rsid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,20,21,22,23</w:t>
            </w:r>
            <w:r w:rsidR="001B1B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1B1B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Лицей №21</w:t>
            </w:r>
          </w:p>
          <w:p w:rsidR="001E3224" w:rsidRPr="001E3224" w:rsidRDefault="009578A1" w:rsidP="001B1B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1B1B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.10.2015</w:t>
            </w: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3224" w:rsidRPr="001E3224" w:rsidRDefault="001E3224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Цыганкова А.Ю</w:t>
            </w:r>
            <w:r w:rsidR="002233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1E3224" w:rsidRPr="001E3224" w:rsidTr="001E3224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3224" w:rsidRPr="001E3224" w:rsidRDefault="001B1BD2" w:rsidP="001B1B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1,</w:t>
            </w:r>
            <w:r w:rsidR="001E3224"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4,7,</w:t>
            </w:r>
            <w:r w:rsidR="001E3224"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  <w:r w:rsidR="009578A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Лицей №17</w:t>
            </w:r>
          </w:p>
          <w:p w:rsidR="001E3224" w:rsidRPr="001E3224" w:rsidRDefault="009578A1" w:rsidP="001B1B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1B1B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.10.2015</w:t>
            </w: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3224" w:rsidRPr="001E3224" w:rsidRDefault="009578A1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Аристова Н.Ю.</w:t>
            </w:r>
          </w:p>
        </w:tc>
      </w:tr>
      <w:tr w:rsidR="001E3224" w:rsidRPr="001E3224" w:rsidTr="001E3224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3224" w:rsidRPr="001E3224" w:rsidRDefault="001E3224" w:rsidP="001B1B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10,12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9578A1"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="001B1B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14,</w:t>
            </w:r>
            <w:r w:rsidR="009578A1"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25</w:t>
            </w:r>
            <w:r w:rsidR="009578A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1B1B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26, </w:t>
            </w:r>
            <w:r w:rsidR="002233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  <w:r w:rsidR="001B1B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78A1" w:rsidRDefault="009578A1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МБОУ СОШ №25</w:t>
            </w:r>
          </w:p>
          <w:p w:rsidR="001E3224" w:rsidRPr="001E3224" w:rsidRDefault="009578A1" w:rsidP="001B1B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1B1B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.10.2015</w:t>
            </w: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3224" w:rsidRPr="001E3224" w:rsidRDefault="009578A1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Семанин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К.Ю.</w:t>
            </w:r>
          </w:p>
        </w:tc>
      </w:tr>
      <w:tr w:rsidR="001E3224" w:rsidRPr="001E3224" w:rsidTr="001E3224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3224" w:rsidRPr="001E3224" w:rsidRDefault="002233D6" w:rsidP="002233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3,</w:t>
            </w:r>
            <w:r w:rsid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5,8</w:t>
            </w:r>
            <w:r w:rsidR="001E3224"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1B1B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1B1B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  <w:r w:rsidR="001B1B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,15,</w:t>
            </w:r>
            <w:r w:rsidR="009578A1"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18</w:t>
            </w:r>
            <w:r w:rsidR="009578A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9578A1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МБОУ СОШ №18</w:t>
            </w:r>
          </w:p>
          <w:p w:rsidR="001E3224" w:rsidRPr="001E3224" w:rsidRDefault="001E3224" w:rsidP="001B1B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1B1B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="009578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.10.2015</w:t>
            </w: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3224" w:rsidRPr="001E3224" w:rsidRDefault="009578A1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Подзоров П.А.</w:t>
            </w:r>
          </w:p>
        </w:tc>
      </w:tr>
    </w:tbl>
    <w:p w:rsidR="001E3224" w:rsidRPr="001E3224" w:rsidRDefault="001E3224" w:rsidP="001E322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p w:rsidR="001E3224" w:rsidRPr="001E3224" w:rsidRDefault="001E3224" w:rsidP="001E322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Полуфиналы – </w:t>
      </w:r>
      <w:r w:rsidR="001B1BD2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20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.1</w:t>
      </w:r>
      <w:r w:rsidR="009578A1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0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.201</w:t>
      </w:r>
      <w:r w:rsidR="009578A1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5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г.</w:t>
      </w:r>
    </w:p>
    <w:p w:rsidR="001E3224" w:rsidRPr="001E3224" w:rsidRDefault="001E3224" w:rsidP="001E322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      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u w:val="single"/>
          <w:bdr w:val="none" w:sz="0" w:space="0" w:color="auto" w:frame="1"/>
          <w:lang w:eastAsia="ru-RU"/>
        </w:rPr>
        <w:t>1 – полуфинал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– 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Лицей №1</w:t>
      </w:r>
      <w:r w:rsidR="009578A1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0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-  1 место 1 и 2 зоны; 2 место 3 и 4 зоны.</w:t>
      </w:r>
    </w:p>
    <w:p w:rsidR="001E3224" w:rsidRPr="001E3224" w:rsidRDefault="001E3224" w:rsidP="001E322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         Ответственн</w:t>
      </w:r>
      <w:r w:rsidR="009578A1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ый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  – </w:t>
      </w:r>
      <w:r w:rsidR="009578A1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Исаков Б.А.</w:t>
      </w:r>
    </w:p>
    <w:p w:rsidR="001E3224" w:rsidRPr="001E3224" w:rsidRDefault="001E3224" w:rsidP="001E322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     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u w:val="single"/>
          <w:bdr w:val="none" w:sz="0" w:space="0" w:color="auto" w:frame="1"/>
          <w:lang w:eastAsia="ru-RU"/>
        </w:rPr>
        <w:t>2 – полуфинал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F93BD6" w:rsidRPr="00F93BD6">
        <w:rPr>
          <w:rFonts w:ascii="Times New Roman" w:eastAsia="Times New Roman" w:hAnsi="Times New Roman" w:cs="Times New Roman"/>
          <w:b/>
          <w:color w:val="01010F"/>
          <w:sz w:val="28"/>
          <w:szCs w:val="28"/>
          <w:bdr w:val="none" w:sz="0" w:space="0" w:color="auto" w:frame="1"/>
          <w:lang w:eastAsia="ru-RU"/>
        </w:rPr>
        <w:t>Лицей №17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-  1 место 3 и 4 зоны; 2 место 1 и 2 зоны.</w:t>
      </w:r>
    </w:p>
    <w:p w:rsidR="001E3224" w:rsidRPr="001E3224" w:rsidRDefault="001E3224" w:rsidP="001E322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       </w:t>
      </w:r>
      <w:proofErr w:type="gramStart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Ответственный</w:t>
      </w:r>
      <w:proofErr w:type="gramEnd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F93BD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Аристова Н.Ю.</w:t>
      </w:r>
    </w:p>
    <w:p w:rsidR="001E3224" w:rsidRPr="001E3224" w:rsidRDefault="001E3224" w:rsidP="001E322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p w:rsidR="002233D6" w:rsidRPr="002233D6" w:rsidRDefault="001E3224" w:rsidP="002233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Финал – 2</w:t>
      </w:r>
      <w:r w:rsidR="001B1BD2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1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.1</w:t>
      </w:r>
      <w:r w:rsidR="009578A1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0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.201</w:t>
      </w:r>
      <w:r w:rsidR="009578A1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5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г. – </w:t>
      </w:r>
      <w:r w:rsidR="002233D6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МАОУ </w:t>
      </w:r>
      <w:r w:rsidR="002233D6" w:rsidRPr="002233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Лицей №17</w:t>
      </w:r>
    </w:p>
    <w:p w:rsidR="001E3224" w:rsidRPr="001E3224" w:rsidRDefault="001E3224" w:rsidP="002233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1 место </w:t>
      </w:r>
      <w:proofErr w:type="gramStart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1 зона ) – 2 место ( 2 зона );</w:t>
      </w:r>
    </w:p>
    <w:p w:rsidR="001E3224" w:rsidRDefault="001E3224" w:rsidP="001E322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1 место </w:t>
      </w:r>
      <w:proofErr w:type="gramStart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2 зона ) – 2 место ( 1 зона ).</w:t>
      </w:r>
    </w:p>
    <w:p w:rsidR="00F93BD6" w:rsidRDefault="00F93BD6" w:rsidP="001E322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Ф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ина</w:t>
      </w:r>
      <w:proofErr w:type="gramStart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л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игры проводятся по «круговой систе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ме».</w:t>
      </w:r>
      <w:r w:rsidRPr="00F93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233D6" w:rsidRDefault="00F93BD6" w:rsidP="002233D6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Ответственный: </w:t>
      </w:r>
      <w:r w:rsidR="002233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Аристова Н.Ю.</w:t>
      </w:r>
    </w:p>
    <w:p w:rsidR="001E3224" w:rsidRPr="001E3224" w:rsidRDefault="001E3224" w:rsidP="002233D6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bookmarkStart w:id="0" w:name="_GoBack"/>
      <w:bookmarkEnd w:id="0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lastRenderedPageBreak/>
        <w:t>ГРАФИК ПРОВЕДЕНИЯ СОРЕВНОВАНИЙ У ЮНОШЕЙ</w:t>
      </w:r>
    </w:p>
    <w:p w:rsidR="001E3224" w:rsidRPr="001E3224" w:rsidRDefault="001E3224" w:rsidP="001E322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ЗОНЫ</w:t>
      </w:r>
    </w:p>
    <w:p w:rsidR="001E3224" w:rsidRPr="001E3224" w:rsidRDefault="001E3224" w:rsidP="001E3224">
      <w:pPr>
        <w:spacing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2465"/>
        <w:gridCol w:w="2239"/>
        <w:gridCol w:w="2886"/>
      </w:tblGrid>
      <w:tr w:rsidR="001E3224" w:rsidRPr="001E3224" w:rsidTr="00997E04"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зоны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Образовательные учреждения</w:t>
            </w:r>
          </w:p>
        </w:tc>
        <w:tc>
          <w:tcPr>
            <w:tcW w:w="22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Место и дата проведения</w:t>
            </w:r>
          </w:p>
        </w:tc>
        <w:tc>
          <w:tcPr>
            <w:tcW w:w="2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1E3224" w:rsidRPr="001E3224" w:rsidTr="00997E04"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997E04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16,</w:t>
            </w:r>
            <w:r w:rsidR="00F93B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19,20,21,22,23</w:t>
            </w:r>
            <w:r w:rsidR="001053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24, 29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Лицей №21</w:t>
            </w:r>
          </w:p>
          <w:p w:rsidR="001E3224" w:rsidRPr="001E3224" w:rsidRDefault="00F93BD6" w:rsidP="00997E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997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.10.2015</w:t>
            </w:r>
            <w:r w:rsidR="001E3224"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3224" w:rsidRPr="001E3224" w:rsidRDefault="001E3224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Цыганкова А.</w:t>
            </w:r>
            <w:proofErr w:type="gramStart"/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proofErr w:type="gramEnd"/>
          </w:p>
        </w:tc>
      </w:tr>
      <w:tr w:rsidR="001E3224" w:rsidRPr="001E3224" w:rsidTr="00997E04"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3224" w:rsidRPr="001E3224" w:rsidRDefault="00105384" w:rsidP="001053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997E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5,7,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8, </w:t>
            </w:r>
            <w:r w:rsidR="002D7C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9,10,</w:t>
            </w:r>
            <w:r w:rsidR="001E3224"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  <w:r w:rsidR="002D7C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997E04"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997E04"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Лицей №10</w:t>
            </w:r>
          </w:p>
          <w:p w:rsidR="001E3224" w:rsidRPr="001E3224" w:rsidRDefault="00F93BD6" w:rsidP="00997E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997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.10.2015</w:t>
            </w:r>
            <w:r w:rsidR="001E3224"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3224" w:rsidRPr="001E3224" w:rsidRDefault="001E3224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Исаков Б.А.</w:t>
            </w:r>
          </w:p>
        </w:tc>
      </w:tr>
      <w:tr w:rsidR="001E3224" w:rsidRPr="001E3224" w:rsidTr="00997E04"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3224" w:rsidRPr="001E3224" w:rsidRDefault="001E3224" w:rsidP="001053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1,2,</w:t>
            </w:r>
            <w:r w:rsidR="00997E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4, </w:t>
            </w:r>
            <w:r w:rsidR="001053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13,</w:t>
            </w: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17,</w:t>
            </w:r>
            <w:r w:rsidR="002D7CF0"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105384"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1053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Лицей №17</w:t>
            </w:r>
          </w:p>
          <w:p w:rsidR="001E3224" w:rsidRPr="001E3224" w:rsidRDefault="00F93BD6" w:rsidP="00997E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997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.10.2015</w:t>
            </w:r>
            <w:r w:rsidR="001E3224"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3224" w:rsidRPr="001E3224" w:rsidRDefault="001D708F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Аристова Н.Ю.</w:t>
            </w:r>
          </w:p>
        </w:tc>
      </w:tr>
      <w:tr w:rsidR="00997E04" w:rsidRPr="001E3224" w:rsidTr="00D72942"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E04" w:rsidRPr="001E3224" w:rsidRDefault="00997E0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97E04" w:rsidRPr="001E3224" w:rsidRDefault="00997E0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E04" w:rsidRPr="001E3224" w:rsidRDefault="00997E04" w:rsidP="009E5A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97E04" w:rsidRPr="001E3224" w:rsidRDefault="00105384" w:rsidP="00A673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  <w:r w:rsidR="00997E04"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,12</w:t>
            </w:r>
            <w:r w:rsidR="00997E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14,</w:t>
            </w:r>
            <w:r w:rsidR="00997E04"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25</w:t>
            </w:r>
            <w:r w:rsidR="00997E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26,</w:t>
            </w:r>
            <w:r w:rsidR="00997E04"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27, 31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E04" w:rsidRDefault="00997E04" w:rsidP="009E5A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МБОУ СОШ №25</w:t>
            </w:r>
          </w:p>
          <w:p w:rsidR="00997E04" w:rsidRPr="001E3224" w:rsidRDefault="00997E04" w:rsidP="00997E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0.10.2015</w:t>
            </w: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E04" w:rsidRPr="001E3224" w:rsidRDefault="00997E04" w:rsidP="009E5A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97E04" w:rsidRPr="001E3224" w:rsidRDefault="00997E04" w:rsidP="009E5A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Семанин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К.Ю.</w:t>
            </w:r>
          </w:p>
        </w:tc>
      </w:tr>
    </w:tbl>
    <w:p w:rsidR="001E3224" w:rsidRPr="001E3224" w:rsidRDefault="001E3224" w:rsidP="001E322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p w:rsidR="001E3224" w:rsidRPr="001E3224" w:rsidRDefault="00E05B99" w:rsidP="001D708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Полуфиналы – 12</w:t>
      </w:r>
      <w:r w:rsidR="001E3224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.1</w:t>
      </w:r>
      <w:r w:rsidR="001D708F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0</w:t>
      </w:r>
      <w:r w:rsidR="001E3224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.201</w:t>
      </w:r>
      <w:r w:rsidR="001D708F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5</w:t>
      </w:r>
      <w:r w:rsidR="001E3224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г.</w:t>
      </w:r>
    </w:p>
    <w:p w:rsidR="001D708F" w:rsidRDefault="001E3224" w:rsidP="001D70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      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u w:val="single"/>
          <w:bdr w:val="none" w:sz="0" w:space="0" w:color="auto" w:frame="1"/>
          <w:lang w:eastAsia="ru-RU"/>
        </w:rPr>
        <w:t>1 – полуфинал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– </w:t>
      </w:r>
      <w:r w:rsidR="001D70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МБОУ СОШ №25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p w:rsidR="001E3224" w:rsidRPr="001E3224" w:rsidRDefault="001E3224" w:rsidP="001D70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</w:t>
      </w:r>
      <w:r w:rsidR="00E05B99"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1 место 3 и 4 зоны; 2 место 1 и 2 зоны.</w:t>
      </w:r>
    </w:p>
    <w:p w:rsidR="001D708F" w:rsidRDefault="001E3224" w:rsidP="001D708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         Ответственный  – </w:t>
      </w:r>
      <w:proofErr w:type="spellStart"/>
      <w:r w:rsidR="001D70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Семанин</w:t>
      </w:r>
      <w:proofErr w:type="spellEnd"/>
      <w:r w:rsidR="001D70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К.Ю.</w:t>
      </w:r>
    </w:p>
    <w:p w:rsidR="001D708F" w:rsidRDefault="001E3224" w:rsidP="001D708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   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u w:val="single"/>
          <w:bdr w:val="none" w:sz="0" w:space="0" w:color="auto" w:frame="1"/>
          <w:lang w:eastAsia="ru-RU"/>
        </w:rPr>
        <w:t>2 – полуфинал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– 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Лицей №1</w:t>
      </w:r>
      <w:r w:rsidR="00E05B99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0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 </w:t>
      </w:r>
    </w:p>
    <w:p w:rsidR="001E3224" w:rsidRPr="001E3224" w:rsidRDefault="00E05B99" w:rsidP="001D708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1 место</w:t>
      </w:r>
      <w:r w:rsidR="001E3224"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1 и 2 зоны; 2 место 3 и 4 зоны.</w:t>
      </w:r>
    </w:p>
    <w:p w:rsidR="001E3224" w:rsidRPr="001E3224" w:rsidRDefault="001E3224" w:rsidP="001D708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       Ответственн</w:t>
      </w:r>
      <w:r w:rsidR="00E05B99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ый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–</w:t>
      </w:r>
      <w:r w:rsidR="0086583C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  <w:r w:rsidR="00E05B99" w:rsidRPr="00E05B99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Исаков Б.А.</w:t>
      </w:r>
      <w:r w:rsidR="001D708F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.</w:t>
      </w:r>
    </w:p>
    <w:p w:rsidR="001E3224" w:rsidRPr="001E3224" w:rsidRDefault="001E3224" w:rsidP="001D708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p w:rsidR="001E3224" w:rsidRPr="001E3224" w:rsidRDefault="001E3224" w:rsidP="001E322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p w:rsidR="001D708F" w:rsidRDefault="001E3224" w:rsidP="001D708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Финал – </w:t>
      </w:r>
      <w:r w:rsidR="001D708F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1</w:t>
      </w:r>
      <w:r w:rsidR="00E05B99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4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.1</w:t>
      </w:r>
      <w:r w:rsidR="001D708F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0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.201</w:t>
      </w:r>
      <w:r w:rsidR="001D708F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5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г. – </w:t>
      </w:r>
      <w:r w:rsidR="001D70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МБОУ СОШ №25</w:t>
      </w:r>
    </w:p>
    <w:p w:rsidR="001E3224" w:rsidRPr="001E3224" w:rsidRDefault="001E3224" w:rsidP="001D708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1 место </w:t>
      </w:r>
      <w:proofErr w:type="gramStart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1 зона ) – 2 место ( 2 зона );</w:t>
      </w:r>
    </w:p>
    <w:p w:rsidR="001E3224" w:rsidRPr="001E3224" w:rsidRDefault="001E3224" w:rsidP="001E322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1 место </w:t>
      </w:r>
      <w:proofErr w:type="gramStart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2 зона ) – 2 место ( 1 зона ).</w:t>
      </w:r>
    </w:p>
    <w:p w:rsidR="001D708F" w:rsidRDefault="00F93BD6" w:rsidP="002D7CF0">
      <w:pPr>
        <w:spacing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В финале игры проводятся по «круговой систе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ме».</w:t>
      </w:r>
    </w:p>
    <w:p w:rsidR="001D708F" w:rsidRDefault="00F93BD6" w:rsidP="001D708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Ответственный:</w:t>
      </w:r>
      <w:r w:rsidR="002D7CF0"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  <w:t xml:space="preserve"> </w:t>
      </w:r>
      <w:proofErr w:type="spellStart"/>
      <w:r w:rsidR="001D70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Семанин</w:t>
      </w:r>
      <w:proofErr w:type="spellEnd"/>
      <w:r w:rsidR="001D70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К.Ю.</w:t>
      </w:r>
    </w:p>
    <w:p w:rsidR="00F93BD6" w:rsidRPr="001E3224" w:rsidRDefault="00F93BD6" w:rsidP="002D7CF0">
      <w:pPr>
        <w:spacing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</w:p>
    <w:p w:rsidR="004173DB" w:rsidRDefault="004173DB"/>
    <w:sectPr w:rsidR="0041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50"/>
    <w:rsid w:val="00105384"/>
    <w:rsid w:val="001B1BD2"/>
    <w:rsid w:val="001D708F"/>
    <w:rsid w:val="001E3224"/>
    <w:rsid w:val="002233D6"/>
    <w:rsid w:val="002D7CF0"/>
    <w:rsid w:val="004173DB"/>
    <w:rsid w:val="006D11B4"/>
    <w:rsid w:val="007A76A3"/>
    <w:rsid w:val="0086583C"/>
    <w:rsid w:val="009405D8"/>
    <w:rsid w:val="009578A1"/>
    <w:rsid w:val="00997E04"/>
    <w:rsid w:val="00A6735A"/>
    <w:rsid w:val="00E05B99"/>
    <w:rsid w:val="00E96A50"/>
    <w:rsid w:val="00F9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44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774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3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6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2016-10-06T18:36:00Z</dcterms:created>
  <dcterms:modified xsi:type="dcterms:W3CDTF">2016-10-06T18:36:00Z</dcterms:modified>
</cp:coreProperties>
</file>