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«Физическая культура»</w:t>
      </w: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КЛАСС</w:t>
      </w: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4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 «Олимпиада» означает…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четырехлетний период между Олимпийскими играми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год четырехлетия, наступление которого празднуют Олимпийские игры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проводимые во время Олимпийских игр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по летним или зимним видам спорта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Физическое воспитание представляет собой…</w:t>
      </w:r>
    </w:p>
    <w:p w:rsidR="00846DE1" w:rsidRPr="00846DE1" w:rsidRDefault="00846DE1" w:rsidP="00846D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педагогический процесс по направленному использованию ценностей средств и методов физической культуры для преимущественного становления системы двигательных способностей человека</w:t>
      </w:r>
    </w:p>
    <w:p w:rsidR="00846DE1" w:rsidRPr="00846DE1" w:rsidRDefault="00846DE1" w:rsidP="00846D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педагогический процесс формирования активности личности в восприятии, чувствовании и оценивании прекрасного в культуре социума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педагогический процесс формирования комплекса знаний о физической культуре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повышения работоспособности и укрепления здоровья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4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спорт? Укажите наиболее полное определение…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по формированию правильной осанки и развитию мышц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специфическая деятельность по удовлетворению двигательных потребностей человека, повышению уровня его физической подготовленности и работоспособности;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</w:t>
      </w:r>
      <w:proofErr w:type="gramEnd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обучению двигательным действиям в избранном виде спортивной деятельности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4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собственно-соревновательная деятельность, специальная подготовка к ней, а также специфические отношения, нормы и достижения в этой деятельности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4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определений наиболее полно характеризует состояние здоровья человека? Здоровье это…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наследственных хронических заболеваний и вредных привычек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 устойчивость организма к неблагоприятным факторам среды, к инфекционным и вирусным заболеваниям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84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полного физического, духовного и социального благополучия, сочетающегося с активной творческой деятельностью и максимальной продолжительностью жизни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целенаправленный педагогический процесс по восстановлению физических и духовных сил человека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Процесс обучения двигательному действию рекомендуется начинать с освоения…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звена техники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техники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положения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Вик </w:t>
      </w:r>
      <w:proofErr w:type="spell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Вайлд</w:t>
      </w:r>
      <w:proofErr w:type="spell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олимпийский чемпион 22 зимних Олимпийских игр в Сочи по…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горнолыжному спорту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прыжках на лыжах с трамплина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сноуборду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санному спорту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Лучшие условия для развития быстроты реакции создаются во время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челночного бега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 в высоту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метаний</w:t>
      </w:r>
    </w:p>
    <w:p w:rsidR="006443FC" w:rsidRPr="00846DE1" w:rsidRDefault="006443FC">
      <w:pPr>
        <w:rPr>
          <w:rFonts w:ascii="Times New Roman" w:hAnsi="Times New Roman" w:cs="Times New Roman"/>
          <w:sz w:val="24"/>
          <w:szCs w:val="24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Легкую атлетику называют «королевой спорта» потому, что……………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легкоатлетическая  программа самая представительная на Олимпийских  играх.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бег, прыжки, метания – неотъемлемая часть тренировки спортсменов, занимающихся другими видами спорта.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помощью легкой атлетики можно развивать большинство физических качеств.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легкая атлетика – самый доступный вид спорта.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Самостраховка</w:t>
      </w:r>
      <w:proofErr w:type="spellEnd"/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гимнастике - это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способность выполнить упражнение безбоязненно.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умение выполнять упражнение с помощью товарища.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умение гимнаста выходить из опасных положений самостоятельно.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способность выполнять упражнения без риска.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Двигательная активность, стимулирующая физическое развитие человека, обозначается как ...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совершенствование.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упражнение.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физическая культура.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физическое воспитание.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Законодательством Российской Федерации о физической культуре и спорте предусмотрено существование……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запрета на курение и употребление алкоголя.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профессионального спорта.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любительского спорта.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фитнеса и аэробики.</w:t>
      </w:r>
    </w:p>
    <w:p w:rsidR="00846DE1" w:rsidRPr="00846DE1" w:rsidRDefault="00846DE1">
      <w:pPr>
        <w:rPr>
          <w:rFonts w:ascii="Times New Roman" w:hAnsi="Times New Roman" w:cs="Times New Roman"/>
          <w:sz w:val="24"/>
          <w:szCs w:val="24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Талисманами 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зимних Олимпийских игр 2014 году являются 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полярные медведи </w:t>
      </w:r>
      <w:proofErr w:type="spellStart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Хайди</w:t>
      </w:r>
      <w:proofErr w:type="spellEnd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Хоуди</w:t>
      </w:r>
      <w:proofErr w:type="spellEnd"/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мальчик и девочка Хокон и Кристин.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белый Мишка, Зайка и Леопард.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заяц, Койот и Медведь.</w:t>
      </w:r>
    </w:p>
    <w:p w:rsidR="00846DE1" w:rsidRPr="00846DE1" w:rsidRDefault="00846DE1">
      <w:pPr>
        <w:rPr>
          <w:rFonts w:ascii="Times New Roman" w:hAnsi="Times New Roman" w:cs="Times New Roman"/>
          <w:sz w:val="24"/>
          <w:szCs w:val="24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Одной из образовательных задач системы физического воспитания школьников является…………………………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 к собственному физическому совершенствованию..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овладение системой знаний, двигательными умениями и навыками.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многолетнее сохранение высокого уровня работоспособности.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формирование свойств личности, обусловливающих ее физкультурно-спортивную активность.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 количественным показателям «успеваемости» по предмету «физическая культура» относятся……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количество побед в школьных соревнованиях.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 систематичность занятий физическими упражнениями и спортом.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уровень физической подготовленности.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ведение здорового образа жизни.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Основными средствами совершенствования координационных  способностей являются ……….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упражнения с внешним отягощением.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скоростные упражнения.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упражнения, выполняемые, выполняемые с большой амплитудой.</w:t>
      </w:r>
    </w:p>
    <w:p w:rsidR="00846DE1" w:rsidRDefault="00846DE1" w:rsidP="00846D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упражнения, владение которыми не доведено до уровня навыка.  </w:t>
      </w:r>
    </w:p>
    <w:p w:rsidR="00846DE1" w:rsidRDefault="00846DE1" w:rsidP="00846D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46DE1">
        <w:rPr>
          <w:rFonts w:ascii="Times New Roman" w:eastAsia="Calibri" w:hAnsi="Times New Roman" w:cs="Times New Roman"/>
          <w:i/>
          <w:sz w:val="24"/>
          <w:szCs w:val="24"/>
        </w:rPr>
        <w:t>Задания в открытой форме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Запишите утверждение, вписав соответствующее слово в бланк ответов.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занимающегося на снаряде, при котором его плечи находятся ниже точек хвата, в гимнастике обозначается как … …………………..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Запишите утверждение, вписав соответствующее слово в бланк ответов.</w:t>
      </w:r>
    </w:p>
    <w:p w:rsid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двигательным действиям и воспитание физических качеств составляет основу физического ………………….</w:t>
      </w:r>
    </w:p>
    <w:p w:rsid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Запишите утверждение, вписав соответствующее слово в бланк ответов.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 валик или цветные подвижные фишки, служащие для обозначения границы между конькобежными дорожками называется………...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Запишите утверждение, вписав соответствующее слово в бланк ответов.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Субъективное состояние, возникающее в период тяжелого физического утомления и характеризующееся чувством  облегчения называют ………..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утверждение, вписав соответствующее слово в бланк ответов.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 по ходу выполнения двигательного действия достигать максимальных показателей силы  в возможно короткое время  называется ………….</w:t>
      </w:r>
    </w:p>
    <w:p w:rsidR="00846DE1" w:rsidRPr="00846DE1" w:rsidRDefault="00846DE1" w:rsidP="008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E1" w:rsidRPr="00A64426" w:rsidRDefault="00846DE1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426">
        <w:rPr>
          <w:rFonts w:ascii="Times New Roman" w:hAnsi="Times New Roman" w:cs="Times New Roman"/>
          <w:i/>
          <w:sz w:val="24"/>
          <w:szCs w:val="24"/>
        </w:rPr>
        <w:t>Задания на сопоставление</w:t>
      </w:r>
    </w:p>
    <w:p w:rsidR="00A64426" w:rsidRPr="00A64426" w:rsidRDefault="00A64426" w:rsidP="00846DE1">
      <w:pPr>
        <w:rPr>
          <w:rFonts w:ascii="Times New Roman" w:hAnsi="Times New Roman" w:cs="Times New Roman"/>
          <w:b/>
          <w:sz w:val="24"/>
          <w:szCs w:val="24"/>
        </w:rPr>
      </w:pPr>
      <w:r w:rsidRPr="00A64426"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426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видом спорта и их количеством игроков на спортивных площадках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4426" w:rsidTr="00846DE1">
        <w:tc>
          <w:tcPr>
            <w:tcW w:w="4785" w:type="dxa"/>
          </w:tcPr>
          <w:p w:rsidR="00A64426" w:rsidRPr="00A64426" w:rsidRDefault="00A64426" w:rsidP="00A64426">
            <w:pPr>
              <w:pStyle w:val="Default"/>
            </w:pPr>
            <w:r w:rsidRPr="00A64426">
              <w:rPr>
                <w:b/>
                <w:bCs/>
              </w:rPr>
              <w:t xml:space="preserve">а. </w:t>
            </w:r>
            <w:r w:rsidRPr="00A64426">
              <w:t xml:space="preserve">Гандбол. </w:t>
            </w:r>
          </w:p>
        </w:tc>
        <w:tc>
          <w:tcPr>
            <w:tcW w:w="4786" w:type="dxa"/>
          </w:tcPr>
          <w:p w:rsidR="00A64426" w:rsidRPr="00A64426" w:rsidRDefault="00A64426" w:rsidP="00C50ADE">
            <w:pPr>
              <w:pStyle w:val="Default"/>
            </w:pPr>
            <w:r w:rsidRPr="00A64426">
              <w:rPr>
                <w:b/>
                <w:bCs/>
              </w:rPr>
              <w:t xml:space="preserve">1. </w:t>
            </w:r>
            <w:r w:rsidRPr="00A64426">
              <w:t xml:space="preserve">5 игроков. </w:t>
            </w:r>
          </w:p>
        </w:tc>
      </w:tr>
      <w:tr w:rsidR="00A64426" w:rsidTr="00846DE1">
        <w:tc>
          <w:tcPr>
            <w:tcW w:w="4785" w:type="dxa"/>
          </w:tcPr>
          <w:p w:rsidR="00A64426" w:rsidRPr="00A64426" w:rsidRDefault="00A64426" w:rsidP="00A64426">
            <w:pPr>
              <w:pStyle w:val="Default"/>
            </w:pPr>
            <w:r w:rsidRPr="00A64426">
              <w:rPr>
                <w:b/>
                <w:bCs/>
              </w:rPr>
              <w:t xml:space="preserve">б. </w:t>
            </w:r>
            <w:r w:rsidRPr="00A64426">
              <w:t>Футбол</w:t>
            </w:r>
            <w:r w:rsidRPr="00A64426">
              <w:rPr>
                <w:b/>
                <w:bCs/>
              </w:rPr>
              <w:t xml:space="preserve">. </w:t>
            </w:r>
          </w:p>
        </w:tc>
        <w:tc>
          <w:tcPr>
            <w:tcW w:w="4786" w:type="dxa"/>
          </w:tcPr>
          <w:p w:rsidR="00A64426" w:rsidRPr="00A64426" w:rsidRDefault="00A64426" w:rsidP="00C50ADE">
            <w:pPr>
              <w:pStyle w:val="Default"/>
            </w:pPr>
            <w:r w:rsidRPr="00A64426">
              <w:rPr>
                <w:b/>
                <w:bCs/>
              </w:rPr>
              <w:t xml:space="preserve">2. </w:t>
            </w:r>
            <w:r w:rsidRPr="00A64426">
              <w:t xml:space="preserve">6 игроков. </w:t>
            </w:r>
          </w:p>
        </w:tc>
      </w:tr>
      <w:tr w:rsidR="00A64426" w:rsidTr="00846DE1">
        <w:tc>
          <w:tcPr>
            <w:tcW w:w="4785" w:type="dxa"/>
          </w:tcPr>
          <w:p w:rsidR="00A64426" w:rsidRPr="00A64426" w:rsidRDefault="00A64426" w:rsidP="00A6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4786" w:type="dxa"/>
          </w:tcPr>
          <w:p w:rsidR="00A64426" w:rsidRPr="00A64426" w:rsidRDefault="00A64426" w:rsidP="00C50ADE">
            <w:pPr>
              <w:pStyle w:val="Default"/>
            </w:pPr>
            <w:r w:rsidRPr="00A64426">
              <w:rPr>
                <w:b/>
                <w:bCs/>
              </w:rPr>
              <w:t xml:space="preserve">3. </w:t>
            </w:r>
            <w:r w:rsidRPr="00A64426">
              <w:t xml:space="preserve">11 игроков. </w:t>
            </w:r>
          </w:p>
        </w:tc>
      </w:tr>
      <w:tr w:rsidR="00A64426" w:rsidTr="00846DE1">
        <w:tc>
          <w:tcPr>
            <w:tcW w:w="4785" w:type="dxa"/>
          </w:tcPr>
          <w:p w:rsidR="00A64426" w:rsidRPr="00A64426" w:rsidRDefault="00A64426" w:rsidP="00A6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</w:tc>
        <w:tc>
          <w:tcPr>
            <w:tcW w:w="4786" w:type="dxa"/>
          </w:tcPr>
          <w:p w:rsidR="00A64426" w:rsidRPr="00A64426" w:rsidRDefault="00A64426" w:rsidP="00C5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 xml:space="preserve">7 игроков </w:t>
            </w:r>
          </w:p>
        </w:tc>
      </w:tr>
    </w:tbl>
    <w:p w:rsidR="00846DE1" w:rsidRDefault="00846DE1" w:rsidP="00846DE1">
      <w:pPr>
        <w:rPr>
          <w:rFonts w:ascii="Times New Roman" w:hAnsi="Times New Roman" w:cs="Times New Roman"/>
          <w:sz w:val="24"/>
          <w:szCs w:val="24"/>
        </w:rPr>
      </w:pPr>
    </w:p>
    <w:p w:rsidR="00A64426" w:rsidRDefault="00A64426" w:rsidP="00846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426">
        <w:rPr>
          <w:rFonts w:ascii="Times New Roman" w:hAnsi="Times New Roman" w:cs="Times New Roman"/>
          <w:b/>
          <w:bCs/>
          <w:sz w:val="24"/>
          <w:szCs w:val="24"/>
        </w:rPr>
        <w:t>22. Укажите виды спорта, в которых прославились эти спортсмены олимпийцы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4426" w:rsidTr="00664904">
        <w:tc>
          <w:tcPr>
            <w:tcW w:w="4785" w:type="dxa"/>
          </w:tcPr>
          <w:p w:rsidR="00A64426" w:rsidRPr="00A64426" w:rsidRDefault="00A64426" w:rsidP="00A64426">
            <w:pPr>
              <w:pStyle w:val="Default"/>
            </w:pPr>
            <w:r w:rsidRPr="00A64426">
              <w:rPr>
                <w:b/>
                <w:bCs/>
              </w:rPr>
              <w:t>а</w:t>
            </w:r>
            <w:r w:rsidRPr="00A64426">
              <w:t xml:space="preserve">. Валерий Брумель. </w:t>
            </w:r>
          </w:p>
        </w:tc>
        <w:tc>
          <w:tcPr>
            <w:tcW w:w="4786" w:type="dxa"/>
          </w:tcPr>
          <w:p w:rsidR="00A64426" w:rsidRPr="00A64426" w:rsidRDefault="00A64426" w:rsidP="00CB4B50">
            <w:pPr>
              <w:pStyle w:val="Default"/>
            </w:pPr>
            <w:r w:rsidRPr="00A64426">
              <w:rPr>
                <w:b/>
                <w:bCs/>
              </w:rPr>
              <w:t xml:space="preserve">1. </w:t>
            </w:r>
            <w:r w:rsidRPr="00A64426">
              <w:t xml:space="preserve">Конькобежный спорт. </w:t>
            </w:r>
          </w:p>
        </w:tc>
      </w:tr>
      <w:tr w:rsidR="00A64426" w:rsidTr="00664904">
        <w:tc>
          <w:tcPr>
            <w:tcW w:w="4785" w:type="dxa"/>
          </w:tcPr>
          <w:p w:rsidR="00A64426" w:rsidRPr="00A64426" w:rsidRDefault="00A64426" w:rsidP="00A64426">
            <w:pPr>
              <w:pStyle w:val="Default"/>
            </w:pPr>
            <w:r w:rsidRPr="00A64426">
              <w:rPr>
                <w:b/>
                <w:bCs/>
              </w:rPr>
              <w:t xml:space="preserve">б. </w:t>
            </w:r>
            <w:r w:rsidRPr="00A64426">
              <w:t xml:space="preserve">Лидия Скобликова. </w:t>
            </w:r>
          </w:p>
        </w:tc>
        <w:tc>
          <w:tcPr>
            <w:tcW w:w="4786" w:type="dxa"/>
          </w:tcPr>
          <w:p w:rsidR="00A64426" w:rsidRPr="00A64426" w:rsidRDefault="00A64426" w:rsidP="00CB4B50">
            <w:pPr>
              <w:pStyle w:val="Default"/>
            </w:pPr>
            <w:r w:rsidRPr="00A64426">
              <w:rPr>
                <w:b/>
                <w:bCs/>
              </w:rPr>
              <w:t xml:space="preserve">2. </w:t>
            </w:r>
            <w:r w:rsidRPr="00A64426">
              <w:t xml:space="preserve">Легкая атлетика. </w:t>
            </w:r>
          </w:p>
        </w:tc>
      </w:tr>
      <w:tr w:rsidR="00A64426" w:rsidTr="00664904">
        <w:tc>
          <w:tcPr>
            <w:tcW w:w="4785" w:type="dxa"/>
          </w:tcPr>
          <w:p w:rsidR="00A64426" w:rsidRPr="00A64426" w:rsidRDefault="00A64426" w:rsidP="00A6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>Владимир Сальников.</w:t>
            </w:r>
          </w:p>
        </w:tc>
        <w:tc>
          <w:tcPr>
            <w:tcW w:w="4786" w:type="dxa"/>
          </w:tcPr>
          <w:p w:rsidR="00A64426" w:rsidRPr="00A64426" w:rsidRDefault="00A64426" w:rsidP="00CB4B50">
            <w:pPr>
              <w:pStyle w:val="Default"/>
            </w:pPr>
            <w:r w:rsidRPr="00A64426">
              <w:rPr>
                <w:b/>
                <w:bCs/>
              </w:rPr>
              <w:t xml:space="preserve">3. </w:t>
            </w:r>
            <w:r w:rsidRPr="00A64426">
              <w:t xml:space="preserve">Плавание. </w:t>
            </w:r>
          </w:p>
        </w:tc>
      </w:tr>
      <w:tr w:rsidR="00A64426" w:rsidTr="00664904">
        <w:tc>
          <w:tcPr>
            <w:tcW w:w="4785" w:type="dxa"/>
          </w:tcPr>
          <w:p w:rsidR="00A64426" w:rsidRPr="00A64426" w:rsidRDefault="00A64426" w:rsidP="00A6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 xml:space="preserve">Лев Яшин. </w:t>
            </w:r>
          </w:p>
        </w:tc>
        <w:tc>
          <w:tcPr>
            <w:tcW w:w="4786" w:type="dxa"/>
          </w:tcPr>
          <w:p w:rsidR="00A64426" w:rsidRPr="00A64426" w:rsidRDefault="00A64426" w:rsidP="00CB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644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A6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A64426" w:rsidRDefault="00A64426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426">
        <w:rPr>
          <w:rFonts w:ascii="Times New Roman" w:hAnsi="Times New Roman" w:cs="Times New Roman"/>
          <w:i/>
          <w:sz w:val="24"/>
          <w:szCs w:val="24"/>
        </w:rPr>
        <w:lastRenderedPageBreak/>
        <w:t>Задание на перечисление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6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Перечислите в бланке ответов, в правильной последовательности элементы прыжка в длину с разбега…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6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Перечислите в бланке ответов, основные физические качества человека…</w:t>
      </w:r>
    </w:p>
    <w:p w:rsidR="00A64426" w:rsidRDefault="00A64426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4426" w:rsidRDefault="00A64426" w:rsidP="00A6442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64426">
        <w:rPr>
          <w:rFonts w:ascii="Times New Roman" w:hAnsi="Times New Roman" w:cs="Times New Roman"/>
          <w:bCs/>
          <w:i/>
          <w:sz w:val="24"/>
          <w:szCs w:val="24"/>
        </w:rPr>
        <w:t>Бонусный вопрос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запомнить и впоследствии самостоятельно выполнять упражнения, их можно записывать в форме пиктограмм. Запишите графически упражнения из комплекса утренней зарядки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упор присев. 1-2 – встать, руки вверх, прогнуться, левую назад;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3-4 – приставить левую и вернуться в и.п.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стойка, руки на поясе. 1-2 – шагом правой,  опуститься в стойку на левом колене;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3-4 – встать в и.п.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сед. 1-2 – упор лежа сзади прогнувшись, голову поднять; 3-4 – опуститься в сед.</w:t>
      </w:r>
    </w:p>
    <w:p w:rsidR="00A64426" w:rsidRDefault="00A64426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A6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F6B" w:rsidRDefault="00E47F6B" w:rsidP="00234BC5">
      <w:pPr>
        <w:rPr>
          <w:rFonts w:ascii="Times New Roman" w:hAnsi="Times New Roman" w:cs="Times New Roman"/>
          <w:i/>
          <w:sz w:val="24"/>
          <w:szCs w:val="24"/>
        </w:rPr>
      </w:pPr>
    </w:p>
    <w:sectPr w:rsidR="00E47F6B" w:rsidSect="0087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13DD2"/>
    <w:rsid w:val="00086D43"/>
    <w:rsid w:val="00234BC5"/>
    <w:rsid w:val="002A1C85"/>
    <w:rsid w:val="006443FC"/>
    <w:rsid w:val="00697475"/>
    <w:rsid w:val="00800AC2"/>
    <w:rsid w:val="00846DE1"/>
    <w:rsid w:val="00877408"/>
    <w:rsid w:val="00A64426"/>
    <w:rsid w:val="00E47F6B"/>
    <w:rsid w:val="00F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Фандеева</dc:creator>
  <cp:keywords/>
  <dc:description/>
  <cp:lastModifiedBy>Галина Николаевна</cp:lastModifiedBy>
  <cp:revision>7</cp:revision>
  <cp:lastPrinted>2018-10-08T10:27:00Z</cp:lastPrinted>
  <dcterms:created xsi:type="dcterms:W3CDTF">2018-10-08T08:35:00Z</dcterms:created>
  <dcterms:modified xsi:type="dcterms:W3CDTF">2018-11-16T08:50:00Z</dcterms:modified>
</cp:coreProperties>
</file>