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76" w:rsidRDefault="00CC4476" w:rsidP="00CC4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приема </w:t>
      </w:r>
    </w:p>
    <w:p w:rsidR="00DF1957" w:rsidRDefault="001311FF" w:rsidP="00CC4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«Зоны </w:t>
      </w:r>
      <w:r w:rsidR="005A763F">
        <w:rPr>
          <w:b/>
          <w:sz w:val="24"/>
          <w:szCs w:val="24"/>
        </w:rPr>
        <w:t>приема нормативов Всероссийского физкультурно-спортивного комплекса «Готов к труду и</w:t>
      </w:r>
      <w:r w:rsidR="00CC4476">
        <w:rPr>
          <w:b/>
          <w:sz w:val="24"/>
          <w:szCs w:val="24"/>
        </w:rPr>
        <w:t xml:space="preserve"> обороне» (ГТО) </w:t>
      </w:r>
      <w:r w:rsidR="00784EFC">
        <w:rPr>
          <w:b/>
          <w:sz w:val="24"/>
          <w:szCs w:val="24"/>
        </w:rPr>
        <w:t>26</w:t>
      </w:r>
      <w:r w:rsidR="00CC4476">
        <w:rPr>
          <w:b/>
          <w:sz w:val="24"/>
          <w:szCs w:val="24"/>
        </w:rPr>
        <w:t>.</w:t>
      </w:r>
      <w:r w:rsidR="00784EFC">
        <w:rPr>
          <w:b/>
          <w:sz w:val="24"/>
          <w:szCs w:val="24"/>
        </w:rPr>
        <w:t>09</w:t>
      </w:r>
      <w:r w:rsidR="00CC4476">
        <w:rPr>
          <w:b/>
          <w:sz w:val="24"/>
          <w:szCs w:val="24"/>
        </w:rPr>
        <w:t>.201</w:t>
      </w:r>
      <w:r w:rsidR="00434371">
        <w:rPr>
          <w:b/>
          <w:sz w:val="24"/>
          <w:szCs w:val="24"/>
        </w:rPr>
        <w:t>7</w:t>
      </w:r>
      <w:r w:rsidR="005A763F">
        <w:rPr>
          <w:b/>
          <w:sz w:val="24"/>
          <w:szCs w:val="24"/>
        </w:rPr>
        <w:t xml:space="preserve"> для общеобразовательных организаций.</w:t>
      </w:r>
    </w:p>
    <w:tbl>
      <w:tblPr>
        <w:tblStyle w:val="a3"/>
        <w:tblW w:w="8931" w:type="dxa"/>
        <w:tblInd w:w="-1168" w:type="dxa"/>
        <w:tblLook w:val="04A0" w:firstRow="1" w:lastRow="0" w:firstColumn="1" w:lastColumn="0" w:noHBand="0" w:noVBand="1"/>
      </w:tblPr>
      <w:tblGrid>
        <w:gridCol w:w="610"/>
        <w:gridCol w:w="2563"/>
        <w:gridCol w:w="2781"/>
        <w:gridCol w:w="2977"/>
      </w:tblGrid>
      <w:tr w:rsidR="00312F9F" w:rsidTr="004D071D">
        <w:tc>
          <w:tcPr>
            <w:tcW w:w="610" w:type="dxa"/>
          </w:tcPr>
          <w:p w:rsidR="00312F9F" w:rsidRDefault="00312F9F" w:rsidP="005A7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63" w:type="dxa"/>
          </w:tcPr>
          <w:p w:rsidR="00312F9F" w:rsidRDefault="00312F9F" w:rsidP="00C35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приема нормативов ВФСК ГТО (наименование организации, адрес)</w:t>
            </w:r>
          </w:p>
        </w:tc>
        <w:tc>
          <w:tcPr>
            <w:tcW w:w="2781" w:type="dxa"/>
          </w:tcPr>
          <w:p w:rsidR="00312F9F" w:rsidRDefault="00312F9F" w:rsidP="003B508B">
            <w:pPr>
              <w:tabs>
                <w:tab w:val="left" w:pos="6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организация (наименование и № организации, адрес) </w:t>
            </w:r>
          </w:p>
        </w:tc>
        <w:tc>
          <w:tcPr>
            <w:tcW w:w="2977" w:type="dxa"/>
          </w:tcPr>
          <w:p w:rsidR="00312F9F" w:rsidRDefault="00312F9F" w:rsidP="005A7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испытания </w:t>
            </w:r>
          </w:p>
        </w:tc>
      </w:tr>
      <w:tr w:rsidR="00312F9F" w:rsidTr="004D071D">
        <w:tc>
          <w:tcPr>
            <w:tcW w:w="610" w:type="dxa"/>
          </w:tcPr>
          <w:p w:rsidR="00312F9F" w:rsidRDefault="00312F9F" w:rsidP="005A7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312F9F" w:rsidRDefault="00312F9F" w:rsidP="00C354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D3EB3">
              <w:rPr>
                <w:sz w:val="24"/>
                <w:szCs w:val="24"/>
              </w:rPr>
              <w:t>Площадка</w:t>
            </w:r>
          </w:p>
          <w:p w:rsidR="00312F9F" w:rsidRPr="008B448C" w:rsidRDefault="00194ECC" w:rsidP="00C354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eastAsiaTheme="minorHAnsi" w:hAnsi="Tahoma" w:cs="Tahoma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  <w:lang w:eastAsia="en-US"/>
              </w:rPr>
            </w:pPr>
            <w:hyperlink r:id="rId4" w:tgtFrame="_blank" w:history="1">
              <w:r w:rsidR="00312F9F">
                <w:rPr>
                  <w:rFonts w:ascii="Tahoma" w:hAnsi="Tahoma" w:cs="Tahoma"/>
                  <w:color w:val="000000"/>
                  <w:sz w:val="18"/>
                  <w:szCs w:val="18"/>
                  <w:u w:val="single"/>
                </w:rPr>
                <w:t>Лицей №</w:t>
              </w:r>
              <w:r w:rsidR="00312F9F" w:rsidRPr="005E308C">
                <w:rPr>
                  <w:rFonts w:ascii="Tahoma" w:hAnsi="Tahoma" w:cs="Tahoma"/>
                  <w:color w:val="000000"/>
                  <w:sz w:val="18"/>
                  <w:szCs w:val="18"/>
                  <w:u w:val="single"/>
                </w:rPr>
                <w:t>6</w:t>
              </w:r>
            </w:hyperlink>
            <w:r w:rsidR="00312F9F" w:rsidRPr="008B448C">
              <w:rPr>
                <w:rFonts w:ascii="Tahoma" w:eastAsiaTheme="minorHAnsi" w:hAnsi="Tahoma" w:cs="Tahoma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  <w:lang w:eastAsia="en-US"/>
              </w:rPr>
              <w:t>(</w:t>
            </w:r>
            <w:r w:rsidR="00312F9F" w:rsidRPr="008B448C"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FFFFFF"/>
              </w:rPr>
              <w:t>г. Химки, ул. Нахимова, д. 2</w:t>
            </w:r>
            <w:r w:rsidR="00312F9F" w:rsidRPr="008B448C">
              <w:rPr>
                <w:rFonts w:ascii="Tahoma" w:eastAsiaTheme="minorHAnsi" w:hAnsi="Tahoma" w:cs="Tahoma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  <w:p w:rsidR="00312F9F" w:rsidRDefault="00312F9F" w:rsidP="00C35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312F9F" w:rsidRPr="005E308C" w:rsidRDefault="00194ECC" w:rsidP="005E308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eastAsiaTheme="minorHAnsi" w:hAnsi="Tahoma" w:cs="Tahoma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  <w:lang w:eastAsia="en-US"/>
              </w:rPr>
            </w:pPr>
            <w:hyperlink r:id="rId5" w:tgtFrame="_blank" w:history="1">
              <w:r w:rsidR="00312F9F" w:rsidRPr="005E308C">
                <w:rPr>
                  <w:rFonts w:ascii="Tahoma" w:hAnsi="Tahoma" w:cs="Tahoma"/>
                  <w:color w:val="000000"/>
                  <w:sz w:val="18"/>
                  <w:szCs w:val="18"/>
                  <w:u w:val="single"/>
                </w:rPr>
                <w:t>Гимназия №16</w:t>
              </w:r>
            </w:hyperlink>
          </w:p>
          <w:p w:rsidR="00312F9F" w:rsidRDefault="00194ECC" w:rsidP="005E308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6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Лицей №6</w:t>
              </w:r>
            </w:hyperlink>
          </w:p>
          <w:p w:rsidR="00312F9F" w:rsidRPr="005E308C" w:rsidRDefault="00194ECC" w:rsidP="008E3A1B">
            <w:pPr>
              <w:shd w:val="clear" w:color="auto" w:fill="FFFFFF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hyperlink r:id="rId7" w:tgtFrame="_blank" w:history="1">
              <w:r w:rsidR="00312F9F"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СОШ №29</w:t>
              </w:r>
            </w:hyperlink>
          </w:p>
        </w:tc>
        <w:tc>
          <w:tcPr>
            <w:tcW w:w="2977" w:type="dxa"/>
          </w:tcPr>
          <w:p w:rsidR="00312F9F" w:rsidRPr="008E3A1B" w:rsidRDefault="00312F9F" w:rsidP="0078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100м, Бег 2 км, Бег 3 км </w:t>
            </w:r>
          </w:p>
        </w:tc>
      </w:tr>
      <w:tr w:rsidR="00312F9F" w:rsidTr="004D071D">
        <w:tc>
          <w:tcPr>
            <w:tcW w:w="610" w:type="dxa"/>
          </w:tcPr>
          <w:p w:rsidR="00312F9F" w:rsidRDefault="00312F9F" w:rsidP="005A7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312F9F" w:rsidRDefault="00312F9F" w:rsidP="008D64FE">
            <w:pPr>
              <w:rPr>
                <w:b/>
                <w:sz w:val="24"/>
                <w:szCs w:val="24"/>
              </w:rPr>
            </w:pPr>
            <w:r w:rsidRPr="00B64F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Площадка</w:t>
            </w:r>
          </w:p>
          <w:p w:rsidR="00312F9F" w:rsidRDefault="00312F9F" w:rsidP="008D64FE">
            <w:r w:rsidRPr="00056239">
              <w:rPr>
                <w:b/>
                <w:u w:val="single"/>
              </w:rPr>
              <w:t>стадион Юность</w:t>
            </w:r>
          </w:p>
          <w:p w:rsidR="00312F9F" w:rsidRPr="008D64FE" w:rsidRDefault="00312F9F" w:rsidP="008D64FE">
            <w:pPr>
              <w:rPr>
                <w:b/>
                <w:sz w:val="24"/>
                <w:szCs w:val="24"/>
              </w:rPr>
            </w:pPr>
            <w:r w:rsidRPr="008D64FE">
              <w:rPr>
                <w:rFonts w:ascii="Tahoma" w:eastAsia="Times New Roman" w:hAnsi="Tahoma" w:cs="Tahoma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ru-RU"/>
              </w:rPr>
              <w:t>(</w:t>
            </w:r>
            <w:hyperlink r:id="rId8" w:tgtFrame="_blank" w:history="1">
              <w:r w:rsidRPr="008D64FE">
                <w:rPr>
                  <w:rFonts w:ascii="Tahoma" w:eastAsia="Times New Roman" w:hAnsi="Tahoma" w:cs="Tahoma"/>
                  <w:bCs/>
                  <w:color w:val="000000"/>
                  <w:kern w:val="36"/>
                  <w:sz w:val="18"/>
                  <w:szCs w:val="18"/>
                  <w:lang w:eastAsia="ru-RU"/>
                </w:rPr>
                <w:t>Химки, микрорайон Сходня, улица Ленина, 54А</w:t>
              </w:r>
            </w:hyperlink>
            <w:r w:rsidRPr="008D64FE">
              <w:rPr>
                <w:rFonts w:ascii="Tahoma" w:eastAsia="Times New Roman" w:hAnsi="Tahoma" w:cs="Tahoma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781" w:type="dxa"/>
          </w:tcPr>
          <w:p w:rsidR="00312F9F" w:rsidRDefault="00312F9F" w:rsidP="005E308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312F9F" w:rsidRDefault="00194ECC" w:rsidP="005E308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hyperlink r:id="rId9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№22</w:t>
              </w:r>
            </w:hyperlink>
          </w:p>
          <w:p w:rsidR="00312F9F" w:rsidRDefault="00194ECC" w:rsidP="00D734F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hyperlink r:id="rId10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Гимназия №23</w:t>
              </w:r>
            </w:hyperlink>
          </w:p>
          <w:p w:rsidR="00312F9F" w:rsidRPr="008D3EB3" w:rsidRDefault="00194ECC" w:rsidP="008E3A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1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№24</w:t>
              </w:r>
            </w:hyperlink>
          </w:p>
        </w:tc>
        <w:tc>
          <w:tcPr>
            <w:tcW w:w="2977" w:type="dxa"/>
          </w:tcPr>
          <w:p w:rsidR="00312F9F" w:rsidRPr="008E3A1B" w:rsidRDefault="00312F9F" w:rsidP="00CC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100м, Бег 2 км, Бег 3 км</w:t>
            </w:r>
          </w:p>
        </w:tc>
      </w:tr>
      <w:tr w:rsidR="00312F9F" w:rsidTr="004D071D">
        <w:tc>
          <w:tcPr>
            <w:tcW w:w="610" w:type="dxa"/>
          </w:tcPr>
          <w:p w:rsidR="00312F9F" w:rsidRDefault="00312F9F" w:rsidP="00AC0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312F9F" w:rsidRDefault="00312F9F" w:rsidP="00AC01DA">
            <w:pPr>
              <w:rPr>
                <w:b/>
                <w:sz w:val="24"/>
                <w:szCs w:val="24"/>
              </w:rPr>
            </w:pPr>
            <w:r w:rsidRPr="00B64F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Площадка</w:t>
            </w:r>
          </w:p>
          <w:p w:rsidR="00312F9F" w:rsidRDefault="00194ECC" w:rsidP="00AC01DA">
            <w:pPr>
              <w:rPr>
                <w:b/>
                <w:sz w:val="24"/>
                <w:szCs w:val="24"/>
              </w:rPr>
            </w:pPr>
            <w:hyperlink r:id="rId12" w:tgtFrame="_blank" w:history="1">
              <w:r w:rsidR="00312F9F">
                <w:rPr>
                  <w:rStyle w:val="a4"/>
                  <w:rFonts w:ascii="Tahoma" w:hAnsi="Tahoma" w:cs="Tahoma"/>
                  <w:b/>
                  <w:color w:val="000000"/>
                  <w:sz w:val="18"/>
                  <w:szCs w:val="18"/>
                </w:rPr>
                <w:t>лицей</w:t>
              </w:r>
              <w:r w:rsidR="00312F9F" w:rsidRPr="008D3EB3">
                <w:rPr>
                  <w:rStyle w:val="a4"/>
                  <w:rFonts w:ascii="Tahoma" w:hAnsi="Tahoma" w:cs="Tahoma"/>
                  <w:b/>
                  <w:color w:val="000000"/>
                  <w:sz w:val="18"/>
                  <w:szCs w:val="18"/>
                </w:rPr>
                <w:t xml:space="preserve"> №</w:t>
              </w:r>
              <w:r w:rsidR="00312F9F">
                <w:rPr>
                  <w:rStyle w:val="a4"/>
                  <w:rFonts w:ascii="Tahoma" w:hAnsi="Tahoma" w:cs="Tahoma"/>
                  <w:b/>
                  <w:color w:val="000000"/>
                  <w:sz w:val="18"/>
                  <w:szCs w:val="18"/>
                </w:rPr>
                <w:t>21</w:t>
              </w:r>
            </w:hyperlink>
            <w:r w:rsidR="00312F9F" w:rsidRPr="008D3EB3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312F9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г. Химки, </w:t>
            </w:r>
            <w:proofErr w:type="spellStart"/>
            <w:r w:rsidR="00312F9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мкр</w:t>
            </w:r>
            <w:proofErr w:type="spellEnd"/>
            <w:r w:rsidR="00312F9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="00312F9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Планерная,д.</w:t>
            </w:r>
            <w:proofErr w:type="gramEnd"/>
            <w:r w:rsidR="00312F9F" w:rsidRPr="008D3EB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10)</w:t>
            </w:r>
          </w:p>
        </w:tc>
        <w:tc>
          <w:tcPr>
            <w:tcW w:w="2781" w:type="dxa"/>
          </w:tcPr>
          <w:p w:rsidR="00312F9F" w:rsidRPr="008D3EB3" w:rsidRDefault="00194ECC" w:rsidP="00AC01D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hyperlink r:id="rId13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№19</w:t>
              </w:r>
            </w:hyperlink>
          </w:p>
          <w:p w:rsidR="00312F9F" w:rsidRDefault="00194ECC" w:rsidP="00AC01D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4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№20</w:t>
              </w:r>
            </w:hyperlink>
          </w:p>
          <w:p w:rsidR="00312F9F" w:rsidRPr="003A4EF1" w:rsidRDefault="00194ECC" w:rsidP="00AC01D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hyperlink r:id="rId15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Лицей №21</w:t>
              </w:r>
            </w:hyperlink>
          </w:p>
        </w:tc>
        <w:tc>
          <w:tcPr>
            <w:tcW w:w="2977" w:type="dxa"/>
          </w:tcPr>
          <w:p w:rsidR="00312F9F" w:rsidRDefault="00312F9F" w:rsidP="00AC01DA">
            <w:r w:rsidRPr="009F4636">
              <w:rPr>
                <w:sz w:val="24"/>
                <w:szCs w:val="24"/>
              </w:rPr>
              <w:t>Бег 100м, Бег 2 км, Бег 3 км</w:t>
            </w:r>
          </w:p>
        </w:tc>
      </w:tr>
      <w:tr w:rsidR="00312F9F" w:rsidTr="004D071D">
        <w:tc>
          <w:tcPr>
            <w:tcW w:w="610" w:type="dxa"/>
          </w:tcPr>
          <w:p w:rsidR="00312F9F" w:rsidRDefault="00312F9F" w:rsidP="00AC0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312F9F" w:rsidRDefault="00312F9F" w:rsidP="00AC01DA">
            <w:pPr>
              <w:rPr>
                <w:b/>
                <w:sz w:val="24"/>
                <w:szCs w:val="24"/>
              </w:rPr>
            </w:pPr>
            <w:r w:rsidRPr="00B64F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Площадка</w:t>
            </w:r>
            <w:r w:rsidR="00194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94ECC">
              <w:fldChar w:fldCharType="begin"/>
            </w:r>
            <w:r w:rsidR="00194ECC">
              <w:instrText xml:space="preserve"> HYPERLINK "http://sch30himki.edumsko.ru/" \t "_blank" </w:instrText>
            </w:r>
            <w:r w:rsidR="00194ECC">
              <w:fldChar w:fldCharType="separate"/>
            </w:r>
            <w:r>
              <w:rPr>
                <w:rStyle w:val="a4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СОШ №30</w:t>
            </w:r>
            <w:r w:rsidR="00194ECC">
              <w:rPr>
                <w:rStyle w:val="a4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  <w:r>
              <w:t xml:space="preserve">  (</w:t>
            </w:r>
            <w:proofErr w:type="spellStart"/>
            <w:r>
              <w:t>г.Химки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мкр.Клязьма-Старбеево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кв.Свистуха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строение, 2Б)</w:t>
            </w:r>
          </w:p>
        </w:tc>
        <w:tc>
          <w:tcPr>
            <w:tcW w:w="2781" w:type="dxa"/>
          </w:tcPr>
          <w:p w:rsidR="00312F9F" w:rsidRDefault="00194ECC" w:rsidP="00AC01DA">
            <w:pPr>
              <w:rPr>
                <w:b/>
                <w:sz w:val="24"/>
                <w:szCs w:val="24"/>
              </w:rPr>
            </w:pPr>
            <w:hyperlink r:id="rId16" w:tgtFrame="_blank" w:history="1">
              <w:r w:rsidR="00312F9F"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СОШ №30</w:t>
              </w:r>
            </w:hyperlink>
          </w:p>
        </w:tc>
        <w:tc>
          <w:tcPr>
            <w:tcW w:w="2977" w:type="dxa"/>
          </w:tcPr>
          <w:p w:rsidR="00312F9F" w:rsidRDefault="00312F9F" w:rsidP="00AC01DA">
            <w:r w:rsidRPr="009F4636">
              <w:rPr>
                <w:sz w:val="24"/>
                <w:szCs w:val="24"/>
              </w:rPr>
              <w:t>Бег 100м, Бег 2 км, Бег 3 км</w:t>
            </w:r>
          </w:p>
        </w:tc>
      </w:tr>
      <w:tr w:rsidR="00312F9F" w:rsidTr="004D071D">
        <w:tc>
          <w:tcPr>
            <w:tcW w:w="610" w:type="dxa"/>
          </w:tcPr>
          <w:p w:rsidR="00312F9F" w:rsidRDefault="00312F9F" w:rsidP="005A7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63" w:type="dxa"/>
          </w:tcPr>
          <w:p w:rsidR="00312F9F" w:rsidRDefault="00312F9F" w:rsidP="00C35428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3A4EF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Площадка</w:t>
            </w:r>
            <w:hyperlink r:id="rId17" w:tgtFrame="_blank" w:history="1">
              <w:r w:rsidRPr="00282F86"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СОШ №</w:t>
              </w:r>
              <w:r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1</w:t>
              </w:r>
            </w:hyperlink>
            <w:r w:rsidRPr="00282F8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312F9F" w:rsidRDefault="00312F9F" w:rsidP="00C35428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A147D7">
              <w:t>(</w:t>
            </w:r>
            <w:r w:rsidRPr="00A147D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г. Химки, ул. Молодежная, д. 44)</w:t>
            </w:r>
          </w:p>
          <w:p w:rsidR="00312F9F" w:rsidRDefault="00312F9F" w:rsidP="00C35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312F9F" w:rsidRDefault="00194ECC" w:rsidP="00282F86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hyperlink r:id="rId18" w:tgtFrame="_blank" w:history="1">
              <w:r w:rsidR="00312F9F" w:rsidRPr="00282F86"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СОШ №26</w:t>
              </w:r>
            </w:hyperlink>
            <w:r w:rsidR="00312F9F" w:rsidRPr="00282F8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312F9F" w:rsidRDefault="00194ECC" w:rsidP="00282F8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hyperlink r:id="rId19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№25</w:t>
              </w:r>
            </w:hyperlink>
          </w:p>
          <w:p w:rsidR="00312F9F" w:rsidRDefault="00194ECC" w:rsidP="00282F8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hyperlink r:id="rId20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Лицей №15</w:t>
              </w:r>
            </w:hyperlink>
          </w:p>
          <w:p w:rsidR="00312F9F" w:rsidRDefault="00194ECC" w:rsidP="006032A3">
            <w:pPr>
              <w:rPr>
                <w:rStyle w:val="a4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21" w:tgtFrame="_blank" w:history="1">
              <w:r w:rsidR="00312F9F"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СОШ №1</w:t>
              </w:r>
            </w:hyperlink>
          </w:p>
          <w:p w:rsidR="00312F9F" w:rsidRDefault="00194ECC" w:rsidP="006032A3">
            <w:pPr>
              <w:rPr>
                <w:rStyle w:val="a4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22" w:tgtFrame="_blank" w:history="1">
              <w:r w:rsidR="00312F9F" w:rsidRPr="00A147D7"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Лицей №17</w:t>
              </w:r>
            </w:hyperlink>
          </w:p>
          <w:p w:rsidR="00312F9F" w:rsidRPr="00CC4476" w:rsidRDefault="00312F9F" w:rsidP="00AC01D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</w:rPr>
            </w:pPr>
            <w:r w:rsidRPr="00CC4476">
              <w:rPr>
                <w:rStyle w:val="a4"/>
                <w:rFonts w:ascii="Tahoma" w:hAnsi="Tahoma" w:cs="Tahoma"/>
                <w:color w:val="000000"/>
                <w:sz w:val="18"/>
                <w:szCs w:val="18"/>
              </w:rPr>
              <w:t>Лицей №13</w:t>
            </w:r>
          </w:p>
          <w:p w:rsidR="00312F9F" w:rsidRPr="008D3EB3" w:rsidRDefault="00194ECC" w:rsidP="00AC01D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hyperlink r:id="rId23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Лицей №11</w:t>
              </w:r>
            </w:hyperlink>
          </w:p>
          <w:p w:rsidR="00312F9F" w:rsidRPr="00AC01DA" w:rsidRDefault="00194ECC" w:rsidP="00AC01D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hyperlink r:id="rId24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№2</w:t>
              </w:r>
            </w:hyperlink>
            <w:r w:rsidR="00312F9F">
              <w:rPr>
                <w:rFonts w:ascii="Tahoma" w:hAnsi="Tahoma" w:cs="Tahom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977" w:type="dxa"/>
          </w:tcPr>
          <w:p w:rsidR="00312F9F" w:rsidRDefault="00312F9F" w:rsidP="00714086">
            <w:r>
              <w:rPr>
                <w:sz w:val="24"/>
                <w:szCs w:val="24"/>
              </w:rPr>
              <w:t>Бег 100м, Бег 2 км, Бег 3 км</w:t>
            </w:r>
          </w:p>
        </w:tc>
      </w:tr>
      <w:tr w:rsidR="00312F9F" w:rsidTr="004D071D">
        <w:tc>
          <w:tcPr>
            <w:tcW w:w="610" w:type="dxa"/>
          </w:tcPr>
          <w:p w:rsidR="00312F9F" w:rsidRDefault="00312F9F" w:rsidP="005A7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312F9F" w:rsidRDefault="00312F9F" w:rsidP="00A147D7">
            <w:pPr>
              <w:rPr>
                <w:rStyle w:val="a4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147D7"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Площадка</w:t>
            </w:r>
            <w:hyperlink r:id="rId25" w:tgtFrame="_blank" w:history="1">
              <w:r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СОШ №1</w:t>
              </w:r>
            </w:hyperlink>
            <w:r>
              <w:rPr>
                <w:rStyle w:val="a4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  <w:p w:rsidR="00312F9F" w:rsidRPr="00A147D7" w:rsidRDefault="00312F9F" w:rsidP="00A147D7">
            <w:pPr>
              <w:rPr>
                <w:rStyle w:val="a4"/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032A3">
              <w:t>г. Химки, ул. Лавочкина, д. 12</w:t>
            </w:r>
          </w:p>
        </w:tc>
        <w:tc>
          <w:tcPr>
            <w:tcW w:w="2781" w:type="dxa"/>
          </w:tcPr>
          <w:p w:rsidR="00312F9F" w:rsidRDefault="00194ECC" w:rsidP="00A147D7">
            <w:pPr>
              <w:rPr>
                <w:rStyle w:val="a4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26" w:tgtFrame="_blank" w:history="1">
              <w:r w:rsidR="00312F9F" w:rsidRPr="00A147D7"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Лицей №12</w:t>
              </w:r>
            </w:hyperlink>
          </w:p>
          <w:p w:rsidR="00312F9F" w:rsidRPr="00CC4476" w:rsidRDefault="00312F9F" w:rsidP="00CA2BA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Лицей</w:t>
            </w:r>
            <w:hyperlink r:id="rId27" w:tgtFrame="_blank" w:history="1">
              <w:r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 №7</w:t>
              </w:r>
            </w:hyperlink>
          </w:p>
          <w:p w:rsidR="00312F9F" w:rsidRDefault="00194ECC" w:rsidP="00CA2BA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8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№5</w:t>
              </w:r>
            </w:hyperlink>
          </w:p>
          <w:p w:rsidR="00312F9F" w:rsidRDefault="00194ECC" w:rsidP="00AC01DA">
            <w:pPr>
              <w:rPr>
                <w:rStyle w:val="a4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29" w:tgtFrame="_blank" w:history="1">
              <w:r w:rsidR="00312F9F"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СОШ №28</w:t>
              </w:r>
            </w:hyperlink>
          </w:p>
          <w:p w:rsidR="00312F9F" w:rsidRPr="00282F86" w:rsidRDefault="00194ECC" w:rsidP="00C7431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hyperlink r:id="rId30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№14</w:t>
              </w:r>
            </w:hyperlink>
          </w:p>
          <w:p w:rsidR="00312F9F" w:rsidRPr="00CA2BA8" w:rsidRDefault="00194ECC" w:rsidP="00C74315">
            <w:pPr>
              <w:rPr>
                <w:rStyle w:val="a4"/>
                <w:b/>
                <w:bCs/>
                <w:color w:val="000000"/>
                <w:shd w:val="clear" w:color="auto" w:fill="FFFFFF"/>
              </w:rPr>
            </w:pPr>
            <w:hyperlink r:id="rId31" w:tgtFrame="_blank" w:history="1">
              <w:r w:rsidR="00312F9F" w:rsidRPr="006032A3">
                <w:rPr>
                  <w:rStyle w:val="a4"/>
                  <w:rFonts w:ascii="Tahoma" w:hAnsi="Tahoma" w:cs="Tahoma"/>
                  <w:b/>
                  <w:color w:val="000000"/>
                  <w:sz w:val="18"/>
                  <w:szCs w:val="18"/>
                </w:rPr>
                <w:t>Лицей №10</w:t>
              </w:r>
            </w:hyperlink>
          </w:p>
        </w:tc>
        <w:tc>
          <w:tcPr>
            <w:tcW w:w="2977" w:type="dxa"/>
          </w:tcPr>
          <w:p w:rsidR="00312F9F" w:rsidRDefault="00312F9F" w:rsidP="00714086">
            <w:r>
              <w:rPr>
                <w:sz w:val="24"/>
                <w:szCs w:val="24"/>
              </w:rPr>
              <w:t>Бег 100м, Бег 2 км, Бег 3 км</w:t>
            </w:r>
          </w:p>
        </w:tc>
      </w:tr>
      <w:tr w:rsidR="00312F9F" w:rsidTr="004D071D">
        <w:tc>
          <w:tcPr>
            <w:tcW w:w="610" w:type="dxa"/>
          </w:tcPr>
          <w:p w:rsidR="00312F9F" w:rsidRDefault="00312F9F" w:rsidP="005A7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63" w:type="dxa"/>
          </w:tcPr>
          <w:p w:rsidR="00312F9F" w:rsidRDefault="00312F9F" w:rsidP="00A147D7">
            <w:pPr>
              <w:rPr>
                <w:rStyle w:val="a4"/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Площадка </w:t>
            </w:r>
            <w:r w:rsidRPr="00312F9F">
              <w:rPr>
                <w:rStyle w:val="a4"/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СОШ №27</w:t>
            </w:r>
          </w:p>
          <w:p w:rsidR="00312F9F" w:rsidRPr="00A147D7" w:rsidRDefault="00312F9F" w:rsidP="00A147D7">
            <w:pP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000000"/>
                <w:sz w:val="18"/>
                <w:szCs w:val="18"/>
                <w:u w:val="none"/>
                <w:shd w:val="clear" w:color="auto" w:fill="FFFFFF"/>
              </w:rPr>
              <w:t>г</w:t>
            </w:r>
            <w:r w:rsidRPr="00312F9F">
              <w:rPr>
                <w:rStyle w:val="a4"/>
                <w:rFonts w:ascii="Tahoma" w:hAnsi="Tahoma" w:cs="Tahoma"/>
                <w:color w:val="000000"/>
                <w:sz w:val="18"/>
                <w:szCs w:val="18"/>
                <w:u w:val="none"/>
                <w:shd w:val="clear" w:color="auto" w:fill="FFFFFF"/>
              </w:rPr>
              <w:t>.Химки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ул. Горшина, строение 5а</w:t>
            </w:r>
          </w:p>
        </w:tc>
        <w:tc>
          <w:tcPr>
            <w:tcW w:w="2781" w:type="dxa"/>
          </w:tcPr>
          <w:p w:rsidR="00312F9F" w:rsidRDefault="00194ECC" w:rsidP="00312F9F">
            <w:hyperlink r:id="rId32" w:tgtFrame="_blank" w:history="1">
              <w:r w:rsidR="00312F9F">
                <w:rPr>
                  <w:rStyle w:val="a4"/>
                  <w:rFonts w:ascii="Tahoma" w:hAnsi="Tahoma" w:cs="Tahom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СОШ №27</w:t>
              </w:r>
            </w:hyperlink>
          </w:p>
          <w:p w:rsidR="00312F9F" w:rsidRDefault="00194ECC" w:rsidP="00312F9F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hyperlink r:id="rId33" w:tgtFrame="_blank" w:history="1">
              <w:r w:rsidR="00312F9F" w:rsidRPr="00CC4476">
                <w:rPr>
                  <w:rStyle w:val="a4"/>
                  <w:rFonts w:ascii="Tahoma" w:eastAsia="Times New Roman" w:hAnsi="Tahoma" w:cs="Tahoma"/>
                  <w:b/>
                  <w:bCs/>
                  <w:color w:val="000000"/>
                  <w:kern w:val="36"/>
                  <w:sz w:val="18"/>
                  <w:szCs w:val="18"/>
                  <w:lang w:eastAsia="ru-RU"/>
                </w:rPr>
                <w:t>Гимназия №4</w:t>
              </w:r>
            </w:hyperlink>
          </w:p>
          <w:p w:rsidR="00312F9F" w:rsidRDefault="00194ECC" w:rsidP="00312F9F">
            <w:pPr>
              <w:rPr>
                <w:rStyle w:val="a4"/>
                <w:rFonts w:ascii="Tahoma" w:hAnsi="Tahoma" w:cs="Tahoma"/>
                <w:b/>
                <w:color w:val="000000"/>
                <w:sz w:val="18"/>
                <w:szCs w:val="18"/>
              </w:rPr>
            </w:pPr>
            <w:hyperlink r:id="rId34" w:tgtFrame="_blank" w:history="1">
              <w:r w:rsidR="00312F9F" w:rsidRPr="00CA2BA8">
                <w:rPr>
                  <w:rStyle w:val="a4"/>
                  <w:rFonts w:ascii="Tahoma" w:hAnsi="Tahoma" w:cs="Tahoma"/>
                  <w:b/>
                  <w:color w:val="000000"/>
                  <w:sz w:val="18"/>
                  <w:szCs w:val="18"/>
                </w:rPr>
                <w:t>Гимназия №9</w:t>
              </w:r>
            </w:hyperlink>
          </w:p>
          <w:p w:rsidR="00312F9F" w:rsidRPr="00B64F58" w:rsidRDefault="00194ECC" w:rsidP="00312F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hyperlink r:id="rId35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№3</w:t>
              </w:r>
            </w:hyperlink>
          </w:p>
          <w:p w:rsidR="00312F9F" w:rsidRPr="00282F86" w:rsidRDefault="00194ECC" w:rsidP="00312F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hyperlink r:id="rId36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№18</w:t>
              </w:r>
            </w:hyperlink>
          </w:p>
          <w:p w:rsidR="00312F9F" w:rsidRDefault="00194ECC" w:rsidP="00312F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hyperlink r:id="rId37" w:tgtFrame="_blank" w:history="1">
              <w:r w:rsidR="00312F9F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</w:rPr>
                <w:t>СОШ №8</w:t>
              </w:r>
            </w:hyperlink>
          </w:p>
          <w:p w:rsidR="00312F9F" w:rsidRDefault="00312F9F" w:rsidP="00A147D7"/>
        </w:tc>
        <w:tc>
          <w:tcPr>
            <w:tcW w:w="2977" w:type="dxa"/>
          </w:tcPr>
          <w:p w:rsidR="00312F9F" w:rsidRDefault="00312F9F" w:rsidP="0071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100м, Бег 2 км, Бег 3 км</w:t>
            </w:r>
          </w:p>
        </w:tc>
      </w:tr>
    </w:tbl>
    <w:p w:rsidR="005A763F" w:rsidRDefault="005A763F" w:rsidP="008E3A1B">
      <w:pPr>
        <w:rPr>
          <w:b/>
          <w:sz w:val="24"/>
          <w:szCs w:val="24"/>
        </w:rPr>
      </w:pPr>
    </w:p>
    <w:p w:rsidR="004D071D" w:rsidRDefault="004D071D" w:rsidP="008E3A1B">
      <w:pPr>
        <w:rPr>
          <w:b/>
          <w:sz w:val="24"/>
          <w:szCs w:val="24"/>
        </w:rPr>
      </w:pPr>
      <w:r w:rsidRPr="004D071D">
        <w:rPr>
          <w:b/>
          <w:sz w:val="24"/>
          <w:szCs w:val="24"/>
          <w:u w:val="single"/>
        </w:rPr>
        <w:t>Ответственные</w:t>
      </w:r>
      <w:r>
        <w:rPr>
          <w:b/>
          <w:sz w:val="24"/>
          <w:szCs w:val="24"/>
        </w:rPr>
        <w:t xml:space="preserve"> – учителя физической культуры принимающих учебных заведений. </w:t>
      </w:r>
    </w:p>
    <w:p w:rsidR="004D071D" w:rsidRPr="005A763F" w:rsidRDefault="004D071D" w:rsidP="008E3A1B">
      <w:pPr>
        <w:rPr>
          <w:b/>
          <w:sz w:val="24"/>
          <w:szCs w:val="24"/>
        </w:rPr>
      </w:pPr>
      <w:r w:rsidRPr="004D071D">
        <w:rPr>
          <w:b/>
          <w:sz w:val="24"/>
          <w:szCs w:val="24"/>
          <w:u w:val="single"/>
        </w:rPr>
        <w:t>Для обеспечения судейства</w:t>
      </w:r>
      <w:r>
        <w:rPr>
          <w:b/>
          <w:sz w:val="24"/>
          <w:szCs w:val="24"/>
        </w:rPr>
        <w:t xml:space="preserve"> от каждого учебного заведения предоставить по одному преподавателю физической культуры.</w:t>
      </w:r>
    </w:p>
    <w:sectPr w:rsidR="004D071D" w:rsidRPr="005A763F" w:rsidSect="000616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3F"/>
    <w:rsid w:val="00056239"/>
    <w:rsid w:val="0006161B"/>
    <w:rsid w:val="00091C75"/>
    <w:rsid w:val="001311FF"/>
    <w:rsid w:val="00194ECC"/>
    <w:rsid w:val="001D2C41"/>
    <w:rsid w:val="00282F86"/>
    <w:rsid w:val="002F00F3"/>
    <w:rsid w:val="00312F9F"/>
    <w:rsid w:val="003A4EF1"/>
    <w:rsid w:val="003B508B"/>
    <w:rsid w:val="00417DC6"/>
    <w:rsid w:val="00434371"/>
    <w:rsid w:val="0043755A"/>
    <w:rsid w:val="004D071D"/>
    <w:rsid w:val="004D18EE"/>
    <w:rsid w:val="00567999"/>
    <w:rsid w:val="005A763F"/>
    <w:rsid w:val="005E308C"/>
    <w:rsid w:val="005F3569"/>
    <w:rsid w:val="006032A3"/>
    <w:rsid w:val="00623641"/>
    <w:rsid w:val="00714086"/>
    <w:rsid w:val="00784EFC"/>
    <w:rsid w:val="008059D7"/>
    <w:rsid w:val="00866132"/>
    <w:rsid w:val="008B448C"/>
    <w:rsid w:val="008D3EB3"/>
    <w:rsid w:val="008D64FE"/>
    <w:rsid w:val="008E3A1B"/>
    <w:rsid w:val="00A05FC3"/>
    <w:rsid w:val="00A147D7"/>
    <w:rsid w:val="00A14A11"/>
    <w:rsid w:val="00AA0D5F"/>
    <w:rsid w:val="00AC01DA"/>
    <w:rsid w:val="00AF48B8"/>
    <w:rsid w:val="00B4300E"/>
    <w:rsid w:val="00B64F58"/>
    <w:rsid w:val="00C74315"/>
    <w:rsid w:val="00CA2BA8"/>
    <w:rsid w:val="00CC4476"/>
    <w:rsid w:val="00CD68C4"/>
    <w:rsid w:val="00D734F5"/>
    <w:rsid w:val="00DF1957"/>
    <w:rsid w:val="00DF5BBF"/>
    <w:rsid w:val="00E77028"/>
    <w:rsid w:val="00F2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70AD-0DA7-4165-B04C-5193431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E30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19himki.edumsko.ru/" TargetMode="External"/><Relationship Id="rId18" Type="http://schemas.openxmlformats.org/officeDocument/2006/relationships/hyperlink" Target="http://mou26himki.edumsko.ru/" TargetMode="External"/><Relationship Id="rId26" Type="http://schemas.openxmlformats.org/officeDocument/2006/relationships/hyperlink" Target="http://sch12himki.edumsko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sch1himki.edumsko.ru/" TargetMode="External"/><Relationship Id="rId34" Type="http://schemas.openxmlformats.org/officeDocument/2006/relationships/hyperlink" Target="http://sch9himki.edumsko.ru/" TargetMode="External"/><Relationship Id="rId7" Type="http://schemas.openxmlformats.org/officeDocument/2006/relationships/hyperlink" Target="http://mbousosh29-himki.edumsko.ru/" TargetMode="External"/><Relationship Id="rId12" Type="http://schemas.openxmlformats.org/officeDocument/2006/relationships/hyperlink" Target="http://sch19himki.edumsko.ru/" TargetMode="External"/><Relationship Id="rId17" Type="http://schemas.openxmlformats.org/officeDocument/2006/relationships/hyperlink" Target="http://mou26himki.edumsko.ru/" TargetMode="External"/><Relationship Id="rId25" Type="http://schemas.openxmlformats.org/officeDocument/2006/relationships/hyperlink" Target="http://sch1himki.edumsko.ru/" TargetMode="External"/><Relationship Id="rId33" Type="http://schemas.openxmlformats.org/officeDocument/2006/relationships/hyperlink" Target="http://sch4himki.edumsko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30himki.edumsko.ru/" TargetMode="External"/><Relationship Id="rId20" Type="http://schemas.openxmlformats.org/officeDocument/2006/relationships/hyperlink" Target="http://sch15himki.edumsko.ru/" TargetMode="External"/><Relationship Id="rId29" Type="http://schemas.openxmlformats.org/officeDocument/2006/relationships/hyperlink" Target="http://sch28himki.edumsk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6himki.edumsko.ru/" TargetMode="External"/><Relationship Id="rId11" Type="http://schemas.openxmlformats.org/officeDocument/2006/relationships/hyperlink" Target="http://sch24himki.edumsko.ru/" TargetMode="External"/><Relationship Id="rId24" Type="http://schemas.openxmlformats.org/officeDocument/2006/relationships/hyperlink" Target="http://sch2himki.edumsko.ru/" TargetMode="External"/><Relationship Id="rId32" Type="http://schemas.openxmlformats.org/officeDocument/2006/relationships/hyperlink" Target="http://sch27himki.edumsko.ru/" TargetMode="External"/><Relationship Id="rId37" Type="http://schemas.openxmlformats.org/officeDocument/2006/relationships/hyperlink" Target="http://sch8himki.edumsko.ru/" TargetMode="External"/><Relationship Id="rId5" Type="http://schemas.openxmlformats.org/officeDocument/2006/relationships/hyperlink" Target="http://sch16himki.edumsko.ru/" TargetMode="External"/><Relationship Id="rId15" Type="http://schemas.openxmlformats.org/officeDocument/2006/relationships/hyperlink" Target="http://sch21himki.edumsko.ru/" TargetMode="External"/><Relationship Id="rId23" Type="http://schemas.openxmlformats.org/officeDocument/2006/relationships/hyperlink" Target="http://sch11himki.edumsko.ru/" TargetMode="External"/><Relationship Id="rId28" Type="http://schemas.openxmlformats.org/officeDocument/2006/relationships/hyperlink" Target="http://sch5himki.edumsko.ru/" TargetMode="External"/><Relationship Id="rId36" Type="http://schemas.openxmlformats.org/officeDocument/2006/relationships/hyperlink" Target="http://sch18himki.edumsko.ru/" TargetMode="External"/><Relationship Id="rId10" Type="http://schemas.openxmlformats.org/officeDocument/2006/relationships/hyperlink" Target="http://sch23himki.edumsko.ru/" TargetMode="External"/><Relationship Id="rId19" Type="http://schemas.openxmlformats.org/officeDocument/2006/relationships/hyperlink" Target="http://sch25himki.edumsko.ru/" TargetMode="External"/><Relationship Id="rId31" Type="http://schemas.openxmlformats.org/officeDocument/2006/relationships/hyperlink" Target="http://sch10himki.edumsko.ru/" TargetMode="External"/><Relationship Id="rId4" Type="http://schemas.openxmlformats.org/officeDocument/2006/relationships/hyperlink" Target="http://sch16himki.edumsko.ru/" TargetMode="External"/><Relationship Id="rId9" Type="http://schemas.openxmlformats.org/officeDocument/2006/relationships/hyperlink" Target="http://sch22himki.edumsko.ru/" TargetMode="External"/><Relationship Id="rId14" Type="http://schemas.openxmlformats.org/officeDocument/2006/relationships/hyperlink" Target="http://sch20himki.edumsko.ru/" TargetMode="External"/><Relationship Id="rId22" Type="http://schemas.openxmlformats.org/officeDocument/2006/relationships/hyperlink" Target="http://sch17himki.edumsko.ru/" TargetMode="External"/><Relationship Id="rId27" Type="http://schemas.openxmlformats.org/officeDocument/2006/relationships/hyperlink" Target="http://sch7himki.edumsko.ru/" TargetMode="External"/><Relationship Id="rId30" Type="http://schemas.openxmlformats.org/officeDocument/2006/relationships/hyperlink" Target="http://sch14himki.edumsko.ru/" TargetMode="External"/><Relationship Id="rId35" Type="http://schemas.openxmlformats.org/officeDocument/2006/relationships/hyperlink" Target="http://sch3himki.edumsko.ru/" TargetMode="External"/><Relationship Id="rId8" Type="http://schemas.openxmlformats.org/officeDocument/2006/relationships/hyperlink" Target="https://yandex.ru/maps/?text=%D1%81%D1%82%D0%B0%D0%B4%D0%B8%D0%BE%D0%BD%20%D1%8E%D0%BD%D0%BE%D1%81%D1%82%D1%8C%20%D1%81%D1%85%D0%BE%D0%B4%D0%BD%D1%8F%20%D0%BE%D1%84%D0%B8%D1%86%D0%B8%D0%B0%D0%BB%D1%8C%D0%BD%D1%8B%D0%B9%20%D1%81%D0%B0%D0%B9%D1%82&amp;source=wizbiz_new_map_single&amp;z=14&amp;ll=37.308380%2C55.950495&amp;sctx=CQAAAAEAzEbn%2FBS3QkBmaDwRxPFLQCU9DK1OztE%2Fw%2FARMSWSuD8DAAAAAAECAQAAAAAAAAAB4lK1txg2ETkGKgAAAQAAgD8AAAAAAAAAAAIAAABydQ%3D%3D&amp;oid=1114554659&amp;ol=biz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 Смирнов</cp:lastModifiedBy>
  <cp:revision>2</cp:revision>
  <cp:lastPrinted>2017-09-11T08:02:00Z</cp:lastPrinted>
  <dcterms:created xsi:type="dcterms:W3CDTF">2017-09-20T06:07:00Z</dcterms:created>
  <dcterms:modified xsi:type="dcterms:W3CDTF">2017-09-20T06:07:00Z</dcterms:modified>
</cp:coreProperties>
</file>