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5634"/>
      </w:tblGrid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B01345" w:rsidRDefault="00E36A43" w:rsidP="00F16B58">
            <w:pPr>
              <w:jc w:val="center"/>
              <w:rPr>
                <w:rFonts w:ascii="Times New Roman" w:hAnsi="Times New Roman" w:cs="Times New Roman"/>
                <w:b/>
                <w:caps/>
                <w:spacing w:val="60"/>
                <w:sz w:val="32"/>
              </w:rPr>
            </w:pPr>
            <w:r>
              <w:rPr>
                <w:rFonts w:ascii="Times New Roman" w:hAnsi="Times New Roman" w:cs="Times New Roman"/>
                <w:b/>
                <w:caps/>
                <w:spacing w:val="60"/>
                <w:sz w:val="32"/>
              </w:rPr>
              <w:t>Положение</w:t>
            </w:r>
          </w:p>
        </w:tc>
      </w:tr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B01345" w:rsidRDefault="00F16B58" w:rsidP="00F16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61F99"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оревнований «Легкая атлетика»</w:t>
            </w:r>
          </w:p>
        </w:tc>
      </w:tr>
      <w:tr w:rsidR="00F16B58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B58" w:rsidRPr="00B01345" w:rsidRDefault="00F16B58" w:rsidP="00F16B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1F99" w:rsidRPr="002F5AE9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2F5AE9" w:rsidRDefault="002F5AE9" w:rsidP="00F16B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E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61F99" w:rsidRPr="002F5AE9">
              <w:rPr>
                <w:rFonts w:ascii="Times New Roman" w:hAnsi="Times New Roman" w:cs="Times New Roman"/>
                <w:b/>
                <w:sz w:val="24"/>
                <w:szCs w:val="24"/>
              </w:rPr>
              <w:t>ата проведения</w:t>
            </w:r>
            <w:r w:rsidR="00F16B58" w:rsidRPr="002F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61F99" w:rsidRPr="002F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апреля 2017 года</w:t>
            </w:r>
          </w:p>
        </w:tc>
        <w:bookmarkStart w:id="0" w:name="_GoBack"/>
        <w:bookmarkEnd w:id="0"/>
      </w:tr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B01345" w:rsidRDefault="00161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2F5AE9" w:rsidRDefault="00161F99" w:rsidP="00AD7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AE9">
              <w:rPr>
                <w:rFonts w:ascii="Times New Roman" w:hAnsi="Times New Roman" w:cs="Times New Roman"/>
                <w:b/>
              </w:rPr>
              <w:t>Соревнования проводятся на базе 2-х площадок:</w:t>
            </w:r>
          </w:p>
        </w:tc>
      </w:tr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B01345" w:rsidRDefault="00161F99">
            <w:pPr>
              <w:rPr>
                <w:rFonts w:ascii="Times New Roman" w:hAnsi="Times New Roman" w:cs="Times New Roman"/>
              </w:rPr>
            </w:pPr>
          </w:p>
        </w:tc>
      </w:tr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B01345" w:rsidRDefault="00161F99" w:rsidP="00AD7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прыжки в длину с разбега</w:t>
            </w:r>
            <w:r w:rsidRPr="00B01345">
              <w:rPr>
                <w:rFonts w:ascii="Times New Roman" w:hAnsi="Times New Roman" w:cs="Times New Roman"/>
              </w:rPr>
              <w:t xml:space="preserve"> на площадке </w:t>
            </w:r>
            <w:r w:rsidR="00B01345" w:rsidRPr="00B01345">
              <w:rPr>
                <w:rFonts w:ascii="Times New Roman" w:hAnsi="Times New Roman" w:cs="Times New Roman"/>
                <w:b/>
              </w:rPr>
              <w:t xml:space="preserve">МАОУ </w:t>
            </w:r>
            <w:r w:rsidRPr="00B01345">
              <w:rPr>
                <w:rFonts w:ascii="Times New Roman" w:hAnsi="Times New Roman" w:cs="Times New Roman"/>
                <w:b/>
              </w:rPr>
              <w:t>ЛИЦЕЯ № 17</w:t>
            </w:r>
            <w:r w:rsidRPr="00B01345">
              <w:rPr>
                <w:rFonts w:ascii="Times New Roman" w:hAnsi="Times New Roman" w:cs="Times New Roman"/>
              </w:rPr>
              <w:t xml:space="preserve">. </w:t>
            </w:r>
            <w:r w:rsidR="00AD7A2C" w:rsidRPr="00B01345">
              <w:rPr>
                <w:rFonts w:ascii="Times New Roman" w:hAnsi="Times New Roman" w:cs="Times New Roman"/>
              </w:rPr>
              <w:t xml:space="preserve"> </w:t>
            </w:r>
            <w:r w:rsidRPr="00B01345">
              <w:rPr>
                <w:rFonts w:ascii="Times New Roman" w:hAnsi="Times New Roman" w:cs="Times New Roman"/>
                <w:b/>
              </w:rPr>
              <w:t>Начало в 13.00</w:t>
            </w:r>
          </w:p>
        </w:tc>
      </w:tr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B01345" w:rsidRDefault="00161F99">
            <w:pPr>
              <w:rPr>
                <w:rFonts w:ascii="Times New Roman" w:hAnsi="Times New Roman" w:cs="Times New Roman"/>
              </w:rPr>
            </w:pPr>
          </w:p>
        </w:tc>
      </w:tr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B01345" w:rsidRDefault="00161F99" w:rsidP="00AD7A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беговые дисциплины (100 м</w:t>
            </w:r>
            <w:r w:rsidR="00AD7A2C" w:rsidRPr="00B01345">
              <w:rPr>
                <w:rFonts w:ascii="Times New Roman" w:hAnsi="Times New Roman" w:cs="Times New Roman"/>
                <w:b/>
                <w:i/>
              </w:rPr>
              <w:t>,</w:t>
            </w:r>
            <w:r w:rsidRPr="00B01345">
              <w:rPr>
                <w:rFonts w:ascii="Times New Roman" w:hAnsi="Times New Roman" w:cs="Times New Roman"/>
                <w:b/>
                <w:i/>
              </w:rPr>
              <w:t xml:space="preserve"> 500 м, 800 м)</w:t>
            </w:r>
            <w:r w:rsidRPr="00B01345">
              <w:rPr>
                <w:rFonts w:ascii="Times New Roman" w:hAnsi="Times New Roman" w:cs="Times New Roman"/>
              </w:rPr>
              <w:t xml:space="preserve"> на спортивной площадке </w:t>
            </w:r>
            <w:r w:rsidRPr="00B01345">
              <w:rPr>
                <w:rFonts w:ascii="Times New Roman" w:hAnsi="Times New Roman" w:cs="Times New Roman"/>
                <w:b/>
              </w:rPr>
              <w:t>МБОУ СОШ №1</w:t>
            </w:r>
            <w:r w:rsidRPr="00B01345">
              <w:rPr>
                <w:rFonts w:ascii="Times New Roman" w:hAnsi="Times New Roman" w:cs="Times New Roman"/>
              </w:rPr>
              <w:t xml:space="preserve">. </w:t>
            </w:r>
            <w:r w:rsidR="00AD7A2C" w:rsidRPr="00B01345">
              <w:rPr>
                <w:rFonts w:ascii="Times New Roman" w:hAnsi="Times New Roman" w:cs="Times New Roman"/>
              </w:rPr>
              <w:t xml:space="preserve"> </w:t>
            </w:r>
            <w:r w:rsidRPr="00B01345">
              <w:rPr>
                <w:rFonts w:ascii="Times New Roman" w:hAnsi="Times New Roman" w:cs="Times New Roman"/>
                <w:b/>
              </w:rPr>
              <w:t>Начало в 13.00</w:t>
            </w:r>
          </w:p>
        </w:tc>
      </w:tr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B01345" w:rsidRDefault="00161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B01345" w:rsidRDefault="000A7F15" w:rsidP="002C7E29">
            <w:pPr>
              <w:jc w:val="center"/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</w:rPr>
              <w:t>Участники соревнований разбиты на группы по времени начала соревнований:</w:t>
            </w:r>
          </w:p>
        </w:tc>
      </w:tr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99" w:rsidRPr="00B01345" w:rsidRDefault="00161F99">
            <w:pPr>
              <w:rPr>
                <w:rFonts w:ascii="Times New Roman" w:hAnsi="Times New Roman" w:cs="Times New Roman"/>
              </w:rPr>
            </w:pPr>
          </w:p>
        </w:tc>
      </w:tr>
      <w:tr w:rsidR="000A7F15" w:rsidRPr="00B01345" w:rsidTr="00666CAF">
        <w:trPr>
          <w:trHeight w:val="2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15" w:rsidRPr="00B01345" w:rsidRDefault="000A7F15" w:rsidP="000A7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15" w:rsidRPr="00B01345" w:rsidRDefault="000A7F15" w:rsidP="000A7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>ВРЕМЯ начала соревнований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15" w:rsidRPr="00B01345" w:rsidRDefault="000A7F15" w:rsidP="000A7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>Образовательные учреждения</w:t>
            </w:r>
          </w:p>
        </w:tc>
      </w:tr>
      <w:tr w:rsidR="000A7F15" w:rsidRPr="00B01345" w:rsidTr="00666CAF"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15" w:rsidRPr="00B01345" w:rsidRDefault="000A7F15" w:rsidP="000A7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15" w:rsidRPr="00B01345" w:rsidRDefault="000A7F15" w:rsidP="000A7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15" w:rsidRPr="00B01345" w:rsidRDefault="00B01345" w:rsidP="00B0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1,3, 11, 17, 23,24, 26,</w:t>
            </w:r>
          </w:p>
        </w:tc>
      </w:tr>
      <w:tr w:rsidR="00B01345" w:rsidRPr="00B01345" w:rsidTr="00666CAF"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5" w:rsidRPr="00B01345" w:rsidRDefault="00B01345" w:rsidP="000A7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5" w:rsidRPr="00B01345" w:rsidRDefault="00B01345" w:rsidP="000A7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5" w:rsidRDefault="00B01345" w:rsidP="0030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6, 16, 20,21,22,29,30, </w:t>
            </w:r>
            <w:proofErr w:type="spellStart"/>
            <w:r>
              <w:rPr>
                <w:rFonts w:ascii="Times New Roman" w:hAnsi="Times New Roman" w:cs="Times New Roman"/>
              </w:rPr>
              <w:t>школа-интернат</w:t>
            </w:r>
            <w:proofErr w:type="spellEnd"/>
          </w:p>
        </w:tc>
      </w:tr>
      <w:tr w:rsidR="000A7F15" w:rsidRPr="00B01345" w:rsidTr="00666CAF"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15" w:rsidRPr="00B01345" w:rsidRDefault="00B01345" w:rsidP="000A7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15" w:rsidRPr="00B01345" w:rsidRDefault="000A7F15" w:rsidP="000A7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15" w:rsidRPr="00B01345" w:rsidRDefault="00B01345" w:rsidP="00B0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2,4,5,7,8,9,10,12, 13,</w:t>
            </w:r>
          </w:p>
        </w:tc>
      </w:tr>
      <w:tr w:rsidR="00B01345" w:rsidRPr="00B01345" w:rsidTr="00666CAF"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5" w:rsidRPr="00B01345" w:rsidRDefault="00B01345" w:rsidP="000A7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5" w:rsidRPr="00B01345" w:rsidRDefault="00B01345" w:rsidP="000A7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5" w:rsidRDefault="00B01345" w:rsidP="0030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14,15,18,19,25,27,28,31</w:t>
            </w:r>
          </w:p>
        </w:tc>
      </w:tr>
      <w:tr w:rsidR="00666CAF" w:rsidRPr="00B01345" w:rsidTr="00666CAF">
        <w:trPr>
          <w:trHeight w:hRule="exact" w:val="17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CAF" w:rsidRPr="00B01345" w:rsidRDefault="00666CAF" w:rsidP="000A7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CAF" w:rsidRPr="00B01345" w:rsidRDefault="00666CAF" w:rsidP="000A7F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CAF" w:rsidRPr="00B01345" w:rsidRDefault="00666CAF" w:rsidP="00304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B01345" w:rsidRDefault="002C7E29" w:rsidP="002C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кома</w:t>
            </w:r>
            <w:r w:rsidR="00B01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нды (сборная школы): 6 ЮНОШЕЙ, </w:t>
            </w: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6 ДЕВУШЕК.</w:t>
            </w:r>
          </w:p>
        </w:tc>
      </w:tr>
      <w:tr w:rsidR="009A5F6B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F6B" w:rsidRPr="00B01345" w:rsidRDefault="009A5F6B" w:rsidP="002C7E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7E2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7E29" w:rsidRPr="00B01345" w:rsidRDefault="002C7E29" w:rsidP="007C2DDD">
            <w:pPr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</w:rPr>
              <w:t>Соревнования лично-командные, проводятся раздельно среди юношей и девушек.</w:t>
            </w:r>
          </w:p>
        </w:tc>
      </w:tr>
      <w:tr w:rsidR="00751082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082" w:rsidRPr="00B01345" w:rsidRDefault="00751082" w:rsidP="007C2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Детям, участвующим в соревнованиях</w:t>
            </w:r>
            <w:r w:rsidR="002F5AE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момент 31 мая 2017 года не должно быть полных 18 лет!!!</w:t>
            </w:r>
          </w:p>
        </w:tc>
      </w:tr>
      <w:tr w:rsidR="00795A3C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5A3C" w:rsidRPr="00B01345" w:rsidRDefault="00795A3C" w:rsidP="002F5AE9">
            <w:pPr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</w:rPr>
              <w:t>Количество сопровождающих определяет</w:t>
            </w:r>
            <w:r w:rsidR="002F5AE9">
              <w:rPr>
                <w:rFonts w:ascii="Times New Roman" w:hAnsi="Times New Roman" w:cs="Times New Roman"/>
              </w:rPr>
              <w:t>ся</w:t>
            </w:r>
            <w:r w:rsidRPr="00B01345">
              <w:rPr>
                <w:rFonts w:ascii="Times New Roman" w:hAnsi="Times New Roman" w:cs="Times New Roman"/>
              </w:rPr>
              <w:t xml:space="preserve"> сам</w:t>
            </w:r>
            <w:r w:rsidR="002F5AE9">
              <w:rPr>
                <w:rFonts w:ascii="Times New Roman" w:hAnsi="Times New Roman" w:cs="Times New Roman"/>
              </w:rPr>
              <w:t>остоятельно</w:t>
            </w:r>
            <w:r w:rsidRPr="00B01345">
              <w:rPr>
                <w:rFonts w:ascii="Times New Roman" w:hAnsi="Times New Roman" w:cs="Times New Roman"/>
              </w:rPr>
              <w:t xml:space="preserve">. Дети без представителя школы </w:t>
            </w:r>
            <w:r w:rsidR="002F5AE9">
              <w:rPr>
                <w:rFonts w:ascii="Times New Roman" w:hAnsi="Times New Roman" w:cs="Times New Roman"/>
              </w:rPr>
              <w:t xml:space="preserve">к </w:t>
            </w:r>
            <w:r w:rsidRPr="00B01345">
              <w:rPr>
                <w:rFonts w:ascii="Times New Roman" w:hAnsi="Times New Roman" w:cs="Times New Roman"/>
              </w:rPr>
              <w:t>участ</w:t>
            </w:r>
            <w:r w:rsidR="002F5AE9">
              <w:rPr>
                <w:rFonts w:ascii="Times New Roman" w:hAnsi="Times New Roman" w:cs="Times New Roman"/>
              </w:rPr>
              <w:t>ию</w:t>
            </w:r>
            <w:r w:rsidRPr="00B01345">
              <w:rPr>
                <w:rFonts w:ascii="Times New Roman" w:hAnsi="Times New Roman" w:cs="Times New Roman"/>
              </w:rPr>
              <w:t xml:space="preserve"> в соревнованиях не </w:t>
            </w:r>
            <w:r w:rsidR="00B01345">
              <w:rPr>
                <w:rFonts w:ascii="Times New Roman" w:hAnsi="Times New Roman" w:cs="Times New Roman"/>
              </w:rPr>
              <w:t>допускаются</w:t>
            </w:r>
            <w:r w:rsidRPr="00B01345">
              <w:rPr>
                <w:rFonts w:ascii="Times New Roman" w:hAnsi="Times New Roman" w:cs="Times New Roman"/>
              </w:rPr>
              <w:t>.</w:t>
            </w:r>
          </w:p>
        </w:tc>
      </w:tr>
      <w:tr w:rsidR="002C7E2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7E29" w:rsidRPr="00B01345" w:rsidRDefault="002C7E29" w:rsidP="007C2D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E2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7E29" w:rsidRPr="00B01345" w:rsidRDefault="002C7E29" w:rsidP="007C2DD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01345">
              <w:rPr>
                <w:rFonts w:ascii="Times New Roman" w:hAnsi="Times New Roman" w:cs="Times New Roman"/>
                <w:b/>
                <w:i/>
                <w:u w:val="single"/>
              </w:rPr>
              <w:t>Каждый участник в зачет команды выступает только в одном виде программы.</w:t>
            </w:r>
          </w:p>
        </w:tc>
      </w:tr>
      <w:tr w:rsidR="003E53CD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53CD" w:rsidRPr="00B01345" w:rsidRDefault="003E53CD" w:rsidP="007C2DDD">
            <w:pPr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</w:rPr>
              <w:t>Подсчет командного первенства отдельно юношей и девушек проводится по таблице очков:</w:t>
            </w:r>
          </w:p>
        </w:tc>
      </w:tr>
      <w:tr w:rsidR="003E53CD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53CD" w:rsidRPr="00B01345" w:rsidRDefault="003E53CD" w:rsidP="007C2DD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1345">
              <w:rPr>
                <w:rFonts w:ascii="Times New Roman" w:hAnsi="Times New Roman" w:cs="Times New Roman"/>
                <w:i/>
              </w:rPr>
              <w:t>Полосин</w:t>
            </w:r>
            <w:proofErr w:type="spellEnd"/>
            <w:r w:rsidRPr="00B01345">
              <w:rPr>
                <w:rFonts w:ascii="Times New Roman" w:hAnsi="Times New Roman" w:cs="Times New Roman"/>
                <w:i/>
              </w:rPr>
              <w:t xml:space="preserve"> А.С. – Таблицы оценки результатов в легкой атлетике</w:t>
            </w:r>
            <w:r w:rsidR="00CB10AB" w:rsidRPr="00B01345">
              <w:rPr>
                <w:rFonts w:ascii="Times New Roman" w:hAnsi="Times New Roman" w:cs="Times New Roman"/>
                <w:i/>
              </w:rPr>
              <w:t>, 1986 г.</w:t>
            </w:r>
          </w:p>
        </w:tc>
      </w:tr>
      <w:tr w:rsidR="00CB10AB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0AB" w:rsidRPr="00B01345" w:rsidRDefault="00CB10AB" w:rsidP="00CB10AB">
            <w:pPr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</w:rPr>
              <w:t>Беговые дисциплины подсчитываются по таблицам ручного  хронометража.</w:t>
            </w:r>
          </w:p>
        </w:tc>
      </w:tr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B01345" w:rsidRDefault="00161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F99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F99" w:rsidRPr="00B01345" w:rsidRDefault="00FA3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соревнований:</w:t>
            </w:r>
          </w:p>
        </w:tc>
      </w:tr>
      <w:tr w:rsidR="00FA3836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3836" w:rsidRPr="00B01345" w:rsidRDefault="00FA3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836" w:rsidRPr="00B01345" w:rsidTr="00666CAF">
        <w:trPr>
          <w:trHeight w:hRule="exact" w:val="397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36" w:rsidRPr="00B01345" w:rsidRDefault="00FA3836" w:rsidP="00FA38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>100 метров: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836" w:rsidRPr="00B01345" w:rsidRDefault="00FA3836" w:rsidP="002F5AE9">
            <w:pPr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2 юнош</w:t>
            </w:r>
            <w:r w:rsidR="002F5AE9">
              <w:rPr>
                <w:rFonts w:ascii="Times New Roman" w:hAnsi="Times New Roman" w:cs="Times New Roman"/>
                <w:b/>
                <w:i/>
              </w:rPr>
              <w:t>ей</w:t>
            </w:r>
            <w:r w:rsidRPr="00B01345">
              <w:rPr>
                <w:rFonts w:ascii="Times New Roman" w:hAnsi="Times New Roman" w:cs="Times New Roman"/>
                <w:b/>
                <w:i/>
              </w:rPr>
              <w:t xml:space="preserve"> + 2 девушки</w:t>
            </w:r>
          </w:p>
        </w:tc>
      </w:tr>
      <w:tr w:rsidR="00B01345" w:rsidRPr="00B01345" w:rsidTr="00666CAF">
        <w:trPr>
          <w:trHeight w:hRule="exact" w:val="397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45" w:rsidRPr="00B01345" w:rsidRDefault="00B01345" w:rsidP="008E4C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>500 метров: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45" w:rsidRPr="00B01345" w:rsidRDefault="00B01345" w:rsidP="008E4CA6">
            <w:pPr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2 девушки</w:t>
            </w:r>
          </w:p>
        </w:tc>
      </w:tr>
      <w:tr w:rsidR="00B01345" w:rsidRPr="00B01345" w:rsidTr="00666CAF">
        <w:trPr>
          <w:trHeight w:hRule="exact" w:val="397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45" w:rsidRPr="00B01345" w:rsidRDefault="00B01345" w:rsidP="008E4C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>800 метров: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45" w:rsidRPr="00B01345" w:rsidRDefault="00B01345" w:rsidP="002F5AE9">
            <w:pPr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2 юнош</w:t>
            </w:r>
            <w:r w:rsidR="002F5AE9">
              <w:rPr>
                <w:rFonts w:ascii="Times New Roman" w:hAnsi="Times New Roman" w:cs="Times New Roman"/>
                <w:b/>
                <w:i/>
              </w:rPr>
              <w:t>ей</w:t>
            </w:r>
          </w:p>
        </w:tc>
      </w:tr>
      <w:tr w:rsidR="00B01345" w:rsidRPr="00B01345" w:rsidTr="00666CAF">
        <w:trPr>
          <w:trHeight w:hRule="exact" w:val="397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45" w:rsidRPr="00B01345" w:rsidRDefault="00B01345" w:rsidP="008E4C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>Прыжки в длину с разбега: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45" w:rsidRPr="00B01345" w:rsidRDefault="00B01345" w:rsidP="002F5AE9">
            <w:pPr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2 юнош</w:t>
            </w:r>
            <w:r w:rsidR="002F5AE9">
              <w:rPr>
                <w:rFonts w:ascii="Times New Roman" w:hAnsi="Times New Roman" w:cs="Times New Roman"/>
                <w:b/>
                <w:i/>
              </w:rPr>
              <w:t>ей</w:t>
            </w:r>
            <w:r w:rsidRPr="00B01345">
              <w:rPr>
                <w:rFonts w:ascii="Times New Roman" w:hAnsi="Times New Roman" w:cs="Times New Roman"/>
                <w:b/>
                <w:i/>
              </w:rPr>
              <w:t xml:space="preserve"> + 2 девушки</w:t>
            </w:r>
          </w:p>
        </w:tc>
      </w:tr>
      <w:tr w:rsidR="00B01345" w:rsidRPr="00B01345" w:rsidTr="00666CAF">
        <w:trPr>
          <w:trHeight w:hRule="exact" w:val="397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45" w:rsidRPr="00B01345" w:rsidRDefault="00B01345" w:rsidP="001A4E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345" w:rsidRPr="00B01345" w:rsidRDefault="00B01345" w:rsidP="001A4EA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>
            <w:pPr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</w:rPr>
              <w:t>Для участия в соревнованиях необходимо:</w:t>
            </w: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 w:rsidP="00D94A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B01345">
              <w:rPr>
                <w:rFonts w:ascii="Times New Roman" w:hAnsi="Times New Roman" w:cs="Times New Roman"/>
                <w:i/>
              </w:rPr>
              <w:t>Иметь при себе оригинал медицинской заявки.</w:t>
            </w: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 w:rsidP="00B013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B01345">
              <w:rPr>
                <w:rFonts w:ascii="Times New Roman" w:hAnsi="Times New Roman" w:cs="Times New Roman"/>
                <w:i/>
              </w:rPr>
              <w:t>ПРОТОКОЛ,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1345">
              <w:rPr>
                <w:rFonts w:ascii="Times New Roman" w:hAnsi="Times New Roman" w:cs="Times New Roman"/>
                <w:i/>
              </w:rPr>
              <w:t>тоговый вариант (скорректированный по фамилиям участников и видам соревнований, в которых они принимают участие в день выхода на соревнования)</w:t>
            </w:r>
            <w:r w:rsidR="002F5AE9">
              <w:rPr>
                <w:rFonts w:ascii="Times New Roman" w:hAnsi="Times New Roman" w:cs="Times New Roman"/>
                <w:i/>
              </w:rPr>
              <w:t xml:space="preserve">, </w:t>
            </w:r>
            <w:r w:rsidRPr="00B01345">
              <w:rPr>
                <w:rFonts w:ascii="Times New Roman" w:hAnsi="Times New Roman" w:cs="Times New Roman"/>
                <w:i/>
              </w:rPr>
              <w:t xml:space="preserve"> состоящий из  2-х листов: </w:t>
            </w:r>
            <w:r w:rsidRPr="00B01345">
              <w:rPr>
                <w:rFonts w:ascii="Times New Roman" w:hAnsi="Times New Roman" w:cs="Times New Roman"/>
                <w:i/>
                <w:u w:val="single"/>
              </w:rPr>
              <w:t xml:space="preserve">1 лист </w:t>
            </w:r>
            <w:r w:rsidR="002F5AE9">
              <w:rPr>
                <w:rFonts w:ascii="Times New Roman" w:hAnsi="Times New Roman" w:cs="Times New Roman"/>
                <w:i/>
                <w:u w:val="single"/>
              </w:rPr>
              <w:t xml:space="preserve">- </w:t>
            </w:r>
            <w:r w:rsidRPr="00B01345">
              <w:rPr>
                <w:rFonts w:ascii="Times New Roman" w:hAnsi="Times New Roman" w:cs="Times New Roman"/>
                <w:i/>
                <w:u w:val="single"/>
              </w:rPr>
              <w:t>для беговых видов</w:t>
            </w:r>
            <w:r w:rsidRPr="00B01345">
              <w:rPr>
                <w:rFonts w:ascii="Times New Roman" w:hAnsi="Times New Roman" w:cs="Times New Roman"/>
                <w:i/>
              </w:rPr>
              <w:t xml:space="preserve">, </w:t>
            </w:r>
            <w:r w:rsidRPr="00B01345">
              <w:rPr>
                <w:rFonts w:ascii="Times New Roman" w:hAnsi="Times New Roman" w:cs="Times New Roman"/>
                <w:i/>
                <w:u w:val="single"/>
              </w:rPr>
              <w:t xml:space="preserve">2 лист </w:t>
            </w:r>
            <w:r w:rsidR="002F5AE9">
              <w:rPr>
                <w:rFonts w:ascii="Times New Roman" w:hAnsi="Times New Roman" w:cs="Times New Roman"/>
                <w:i/>
                <w:u w:val="single"/>
              </w:rPr>
              <w:t xml:space="preserve">- </w:t>
            </w:r>
            <w:r w:rsidRPr="00B01345">
              <w:rPr>
                <w:rFonts w:ascii="Times New Roman" w:hAnsi="Times New Roman" w:cs="Times New Roman"/>
                <w:i/>
                <w:u w:val="single"/>
              </w:rPr>
              <w:t>для прыжков в длину</w:t>
            </w:r>
            <w:r w:rsidRPr="00B01345">
              <w:rPr>
                <w:rFonts w:ascii="Times New Roman" w:hAnsi="Times New Roman" w:cs="Times New Roman"/>
                <w:i/>
              </w:rPr>
              <w:t>. Протокол должен быть напечатан на компьютере. Заполненные от руки протоколы не принимаются или вписанные от руки в протокол дети к соревнованиям не допускаются.</w:t>
            </w: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5E7F8E" w:rsidP="002F5A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Паспорт, </w:t>
            </w:r>
            <w:r w:rsidR="00B01345" w:rsidRPr="00B01345">
              <w:rPr>
                <w:rFonts w:ascii="Times New Roman" w:hAnsi="Times New Roman" w:cs="Times New Roman"/>
                <w:i/>
              </w:rPr>
              <w:t>копия или СКАН</w:t>
            </w:r>
            <w:r w:rsidR="002F5AE9">
              <w:rPr>
                <w:rFonts w:ascii="Times New Roman" w:hAnsi="Times New Roman" w:cs="Times New Roman"/>
                <w:i/>
              </w:rPr>
              <w:t xml:space="preserve"> </w:t>
            </w:r>
            <w:r w:rsidR="00B01345" w:rsidRPr="00B01345">
              <w:rPr>
                <w:rFonts w:ascii="Times New Roman" w:hAnsi="Times New Roman" w:cs="Times New Roman"/>
                <w:i/>
              </w:rPr>
              <w:t xml:space="preserve"> документа (паспорта), заверенного директором школы, удостоверяющего личность каждого участника соревнований. </w:t>
            </w: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 w:rsidP="00690C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  <w:b/>
              </w:rPr>
              <w:t>до 18 апреля, вторник</w:t>
            </w:r>
            <w:r w:rsidR="002F5AE9">
              <w:rPr>
                <w:rFonts w:ascii="Times New Roman" w:hAnsi="Times New Roman" w:cs="Times New Roman"/>
                <w:b/>
              </w:rPr>
              <w:t>а</w:t>
            </w:r>
            <w:r w:rsidRPr="00B01345">
              <w:rPr>
                <w:rFonts w:ascii="Times New Roman" w:hAnsi="Times New Roman" w:cs="Times New Roman"/>
              </w:rPr>
              <w:t xml:space="preserve"> (</w:t>
            </w:r>
            <w:r w:rsidRPr="00B01345">
              <w:rPr>
                <w:rFonts w:ascii="Times New Roman" w:hAnsi="Times New Roman" w:cs="Times New Roman"/>
                <w:b/>
              </w:rPr>
              <w:t>включительно)</w:t>
            </w:r>
            <w:r w:rsidR="002F5AE9">
              <w:rPr>
                <w:rFonts w:ascii="Times New Roman" w:hAnsi="Times New Roman" w:cs="Times New Roman"/>
                <w:b/>
              </w:rPr>
              <w:t>,</w:t>
            </w:r>
            <w:r w:rsidRPr="00B01345">
              <w:rPr>
                <w:rFonts w:ascii="Times New Roman" w:hAnsi="Times New Roman" w:cs="Times New Roman"/>
                <w:b/>
              </w:rPr>
              <w:t xml:space="preserve"> выслать на электронную почту: </w:t>
            </w: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 w:rsidP="00581E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systemerror.net@gmail.com</w:t>
            </w: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 w:rsidP="00581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 w:rsidP="00690C25">
            <w:pPr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  <w:b/>
                <w:u w:val="single"/>
              </w:rPr>
              <w:t>в электронном виде в прикрепленном файле</w:t>
            </w:r>
            <w:r w:rsidRPr="00B01345">
              <w:rPr>
                <w:rFonts w:ascii="Times New Roman" w:hAnsi="Times New Roman" w:cs="Times New Roman"/>
              </w:rPr>
              <w:t xml:space="preserve"> ПРОТОКОЛЫ №1 и № 2 с предварительным списком участников команды.</w:t>
            </w: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 w:rsidP="00A75F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01345">
              <w:rPr>
                <w:rFonts w:ascii="Times New Roman" w:hAnsi="Times New Roman" w:cs="Times New Roman"/>
                <w:b/>
                <w:u w:val="single"/>
              </w:rPr>
              <w:t>В письме на электронную почту в графе «ТЕМА» указать сокращенно наименование учебного заведения и  «списки» «ЛЕГКАЯ АТЛЕТИКА»</w:t>
            </w:r>
          </w:p>
          <w:p w:rsidR="00B01345" w:rsidRPr="00B01345" w:rsidRDefault="00B01345" w:rsidP="00A75F9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01345" w:rsidRPr="00B01345" w:rsidRDefault="00B01345" w:rsidP="00A75F9F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ПРИМЕР:  </w:t>
            </w:r>
          </w:p>
          <w:p w:rsidR="00B01345" w:rsidRPr="00B01345" w:rsidRDefault="00B01345" w:rsidP="00A75F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u w:val="single"/>
              </w:rPr>
              <w:t>ТЕМА письма: МБОУ СОШ № 55  списки «ЛЕГКАЯ АТЛЕТИКА»</w:t>
            </w: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 w:rsidP="00A75F9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 w:rsidP="002F5AE9">
            <w:pPr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</w:rPr>
              <w:t>В предварительном списке можно указать по 4 человека (вместо 2-х), но не более на каждый вид соревнований</w:t>
            </w:r>
            <w:r w:rsidRPr="00B01345">
              <w:rPr>
                <w:rFonts w:ascii="Times New Roman" w:hAnsi="Times New Roman" w:cs="Times New Roman"/>
                <w:i/>
              </w:rPr>
              <w:t>. В случае непредвиденной ситуации перед выходом из школы на соревнования можно в протокол вбить 1-2 фамилии, которые не были указаны в предварительных протоколах, высланных на почту, но на этих детей также должен быть выполнен пункт №3 (копия или скан документа, удостоверяющего личность).</w:t>
            </w: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>
            <w:pPr>
              <w:rPr>
                <w:rFonts w:ascii="Times New Roman" w:hAnsi="Times New Roman" w:cs="Times New Roman"/>
              </w:rPr>
            </w:pP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 w:rsidP="00F95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Важно!!! Будьте, пожалуйста, внимательны при заполнении протоколов для соревнований и предварительных протоколов для отправки на указанную электронную почту.</w:t>
            </w:r>
          </w:p>
          <w:p w:rsidR="00B01345" w:rsidRPr="00B01345" w:rsidRDefault="00B01345" w:rsidP="00453195">
            <w:pPr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</w:rPr>
              <w:t>В протоколах, с которым</w:t>
            </w:r>
            <w:r w:rsidR="002F5AE9">
              <w:rPr>
                <w:rFonts w:ascii="Times New Roman" w:hAnsi="Times New Roman" w:cs="Times New Roman"/>
              </w:rPr>
              <w:t>и</w:t>
            </w:r>
            <w:r w:rsidRPr="00B01345">
              <w:rPr>
                <w:rFonts w:ascii="Times New Roman" w:hAnsi="Times New Roman" w:cs="Times New Roman"/>
              </w:rPr>
              <w:t xml:space="preserve"> сопровождающие придут на соревнования, должно быть точное соответствие фамилии и имени ребенка с тем видом соревнований, в котором этот ребенок учувствует. В случае если в протоколе написаны одни фамилии детей, выполняющие этот вид соревнований, а вы</w:t>
            </w:r>
            <w:r w:rsidR="005E7F8E">
              <w:rPr>
                <w:rFonts w:ascii="Times New Roman" w:hAnsi="Times New Roman" w:cs="Times New Roman"/>
              </w:rPr>
              <w:t>ступать</w:t>
            </w:r>
            <w:r w:rsidRPr="00B01345">
              <w:rPr>
                <w:rFonts w:ascii="Times New Roman" w:hAnsi="Times New Roman" w:cs="Times New Roman"/>
              </w:rPr>
              <w:t xml:space="preserve"> придут другие дети, то согласно фамилиям в протоколе детям пропишут минимальный результат = «0 очков».</w:t>
            </w:r>
          </w:p>
          <w:p w:rsidR="00B01345" w:rsidRPr="00B01345" w:rsidRDefault="00B01345" w:rsidP="0045319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01345">
              <w:rPr>
                <w:rFonts w:ascii="Times New Roman" w:hAnsi="Times New Roman" w:cs="Times New Roman"/>
                <w:i/>
                <w:u w:val="single"/>
              </w:rPr>
              <w:t>Никаких других детей судьи вписывать в протокол не будут.</w:t>
            </w: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>
            <w:pPr>
              <w:rPr>
                <w:rFonts w:ascii="Times New Roman" w:hAnsi="Times New Roman" w:cs="Times New Roman"/>
              </w:rPr>
            </w:pP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 w:rsidP="005E7F8E">
            <w:pPr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</w:rPr>
              <w:t xml:space="preserve">Форма </w:t>
            </w:r>
            <w:r w:rsidRPr="00B01345">
              <w:rPr>
                <w:rFonts w:ascii="Times New Roman" w:hAnsi="Times New Roman" w:cs="Times New Roman"/>
                <w:u w:val="single"/>
              </w:rPr>
              <w:t>ПРОТОКОЛА № 2  для прыжков в длину</w:t>
            </w:r>
            <w:r w:rsidRPr="00B01345">
              <w:rPr>
                <w:rFonts w:ascii="Times New Roman" w:hAnsi="Times New Roman" w:cs="Times New Roman"/>
              </w:rPr>
              <w:t xml:space="preserve"> и </w:t>
            </w:r>
            <w:r w:rsidRPr="00B01345">
              <w:rPr>
                <w:rFonts w:ascii="Times New Roman" w:hAnsi="Times New Roman" w:cs="Times New Roman"/>
                <w:u w:val="single"/>
              </w:rPr>
              <w:t>ПРОТОКОЛА № 1 для беговых видов</w:t>
            </w:r>
            <w:r w:rsidR="005E7F8E">
              <w:rPr>
                <w:rFonts w:ascii="Times New Roman" w:hAnsi="Times New Roman" w:cs="Times New Roman"/>
              </w:rPr>
              <w:t xml:space="preserve"> прилагается.</w:t>
            </w: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>
            <w:pPr>
              <w:rPr>
                <w:rFonts w:ascii="Times New Roman" w:hAnsi="Times New Roman" w:cs="Times New Roman"/>
              </w:rPr>
            </w:pP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 w:rsidP="00CF7F12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01345">
              <w:rPr>
                <w:rFonts w:ascii="Times New Roman" w:hAnsi="Times New Roman" w:cs="Times New Roman"/>
              </w:rPr>
              <w:t>В день выхода на соревнования скорректируйте ПРОТОКОЛ № 1  и ПРОТОКОЛ № 2 удалением из таблицы лишних строк с не</w:t>
            </w:r>
            <w:r w:rsidR="002F5AE9">
              <w:rPr>
                <w:rFonts w:ascii="Times New Roman" w:hAnsi="Times New Roman" w:cs="Times New Roman"/>
              </w:rPr>
              <w:t xml:space="preserve"> </w:t>
            </w:r>
            <w:r w:rsidR="005E7F8E">
              <w:rPr>
                <w:rFonts w:ascii="Times New Roman" w:hAnsi="Times New Roman" w:cs="Times New Roman"/>
              </w:rPr>
              <w:t>уча</w:t>
            </w:r>
            <w:r w:rsidRPr="00B01345">
              <w:rPr>
                <w:rFonts w:ascii="Times New Roman" w:hAnsi="Times New Roman" w:cs="Times New Roman"/>
              </w:rPr>
              <w:t xml:space="preserve">ствующими в соревнованиях детьми, </w:t>
            </w:r>
            <w:r w:rsidRPr="00B01345">
              <w:rPr>
                <w:rFonts w:ascii="Times New Roman" w:hAnsi="Times New Roman" w:cs="Times New Roman"/>
                <w:i/>
                <w:u w:val="single"/>
              </w:rPr>
              <w:t xml:space="preserve">измените цвет текста в протоколе с </w:t>
            </w:r>
            <w:r w:rsidRPr="00B01345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красного</w:t>
            </w:r>
            <w:r w:rsidRPr="00B01345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Pr="00B01345">
              <w:rPr>
                <w:rFonts w:ascii="Times New Roman" w:hAnsi="Times New Roman" w:cs="Times New Roman"/>
                <w:i/>
                <w:u w:val="single"/>
              </w:rPr>
              <w:t>на</w:t>
            </w:r>
            <w:proofErr w:type="gramEnd"/>
            <w:r w:rsidRPr="00B01345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r w:rsidRPr="00B01345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черный</w:t>
            </w:r>
            <w:r w:rsidRPr="00B01345">
              <w:rPr>
                <w:rFonts w:ascii="Times New Roman" w:hAnsi="Times New Roman" w:cs="Times New Roman"/>
                <w:i/>
                <w:u w:val="single"/>
              </w:rPr>
              <w:t xml:space="preserve">.   </w:t>
            </w:r>
          </w:p>
          <w:p w:rsidR="00B01345" w:rsidRPr="00B01345" w:rsidRDefault="00B01345" w:rsidP="00CF7F12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B01345" w:rsidRPr="00B01345" w:rsidRDefault="00B01345" w:rsidP="00CF7F12">
            <w:pPr>
              <w:rPr>
                <w:rFonts w:ascii="Times New Roman" w:hAnsi="Times New Roman" w:cs="Times New Roman"/>
                <w:i/>
              </w:rPr>
            </w:pPr>
            <w:r w:rsidRPr="00B01345">
              <w:rPr>
                <w:rFonts w:ascii="Times New Roman" w:hAnsi="Times New Roman" w:cs="Times New Roman"/>
                <w:i/>
              </w:rPr>
              <w:t>Желательно удалять и</w:t>
            </w:r>
            <w:r w:rsidR="002F5AE9">
              <w:rPr>
                <w:rFonts w:ascii="Times New Roman" w:hAnsi="Times New Roman" w:cs="Times New Roman"/>
                <w:i/>
              </w:rPr>
              <w:t>з</w:t>
            </w:r>
            <w:r w:rsidRPr="00B01345">
              <w:rPr>
                <w:rFonts w:ascii="Times New Roman" w:hAnsi="Times New Roman" w:cs="Times New Roman"/>
                <w:i/>
              </w:rPr>
              <w:t xml:space="preserve"> протоколов строки</w:t>
            </w:r>
            <w:r w:rsidR="002F5AE9">
              <w:rPr>
                <w:rFonts w:ascii="Times New Roman" w:hAnsi="Times New Roman" w:cs="Times New Roman"/>
                <w:i/>
              </w:rPr>
              <w:t>,</w:t>
            </w:r>
            <w:r w:rsidRPr="00B01345">
              <w:rPr>
                <w:rFonts w:ascii="Times New Roman" w:hAnsi="Times New Roman" w:cs="Times New Roman"/>
                <w:i/>
              </w:rPr>
              <w:t xml:space="preserve"> выделенные красным цветом типа:  </w:t>
            </w:r>
          </w:p>
          <w:p w:rsidR="00B01345" w:rsidRPr="00B01345" w:rsidRDefault="00B01345" w:rsidP="00CF7F12">
            <w:pPr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  <w:i/>
                <w:color w:val="FF0000"/>
              </w:rPr>
              <w:t>Запасной_№ 1_Фамилия, имя (ЮНОШИ)</w:t>
            </w: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>
            <w:pPr>
              <w:rPr>
                <w:rFonts w:ascii="Times New Roman" w:hAnsi="Times New Roman" w:cs="Times New Roman"/>
              </w:rPr>
            </w:pPr>
          </w:p>
        </w:tc>
      </w:tr>
      <w:tr w:rsidR="00B01345" w:rsidRPr="00B01345" w:rsidTr="00666CAF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45" w:rsidRPr="00B01345" w:rsidRDefault="00B01345" w:rsidP="00681B1C">
            <w:pPr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Если удалить все лишние строки, то каждый протокол должен свободно уместиться на одной стороне  листа формата А</w:t>
            </w:r>
            <w:proofErr w:type="gramStart"/>
            <w:r w:rsidRPr="00B01345">
              <w:rPr>
                <w:rFonts w:ascii="Times New Roman" w:hAnsi="Times New Roman" w:cs="Times New Roman"/>
                <w:b/>
                <w:i/>
              </w:rPr>
              <w:t>4</w:t>
            </w:r>
            <w:proofErr w:type="gramEnd"/>
            <w:r w:rsidRPr="00B01345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4A4706" w:rsidRPr="00B01345" w:rsidRDefault="004A4706">
      <w:pPr>
        <w:rPr>
          <w:rFonts w:ascii="Times New Roman" w:hAnsi="Times New Roman" w:cs="Times New Roman"/>
        </w:rPr>
      </w:pPr>
    </w:p>
    <w:p w:rsidR="004A4706" w:rsidRPr="00B01345" w:rsidRDefault="004A4706">
      <w:pPr>
        <w:rPr>
          <w:rFonts w:ascii="Times New Roman" w:hAnsi="Times New Roman" w:cs="Times New Roman"/>
        </w:rPr>
      </w:pPr>
      <w:r w:rsidRPr="00B01345">
        <w:rPr>
          <w:rFonts w:ascii="Times New Roman" w:hAnsi="Times New Roman" w:cs="Times New Roman"/>
        </w:rPr>
        <w:br w:type="page"/>
      </w:r>
    </w:p>
    <w:p w:rsidR="004A4706" w:rsidRPr="00B01345" w:rsidRDefault="004A4706">
      <w:pPr>
        <w:rPr>
          <w:rFonts w:ascii="Times New Roman" w:hAnsi="Times New Roman" w:cs="Times New Roman"/>
        </w:rPr>
        <w:sectPr w:rsidR="004A4706" w:rsidRPr="00B01345" w:rsidSect="00264ACC">
          <w:head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994"/>
        <w:gridCol w:w="532"/>
        <w:gridCol w:w="602"/>
        <w:gridCol w:w="120"/>
        <w:gridCol w:w="1439"/>
        <w:gridCol w:w="378"/>
        <w:gridCol w:w="614"/>
        <w:gridCol w:w="500"/>
        <w:gridCol w:w="424"/>
        <w:gridCol w:w="236"/>
        <w:gridCol w:w="399"/>
        <w:gridCol w:w="284"/>
        <w:gridCol w:w="425"/>
        <w:gridCol w:w="1347"/>
        <w:gridCol w:w="236"/>
        <w:gridCol w:w="260"/>
        <w:gridCol w:w="2420"/>
        <w:gridCol w:w="382"/>
        <w:gridCol w:w="2520"/>
      </w:tblGrid>
      <w:tr w:rsidR="00B870F9" w:rsidRPr="00B01345" w:rsidTr="002D275D">
        <w:tc>
          <w:tcPr>
            <w:tcW w:w="14786" w:type="dxa"/>
            <w:gridSpan w:val="20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ПРОТОКОЛ СОРЕВНОВАНИЙ № 1  (беговые виды: 100, 500, 800 метров)</w:t>
            </w:r>
          </w:p>
        </w:tc>
      </w:tr>
      <w:tr w:rsidR="00B870F9" w:rsidRPr="00B01345" w:rsidTr="002D275D">
        <w:tc>
          <w:tcPr>
            <w:tcW w:w="14786" w:type="dxa"/>
            <w:gridSpan w:val="20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32"/>
                <w:szCs w:val="28"/>
              </w:rPr>
              <w:t>«ЛЕГКАЯ АТЛЕТИКА»</w:t>
            </w:r>
          </w:p>
        </w:tc>
      </w:tr>
      <w:tr w:rsidR="00B870F9" w:rsidRPr="00B01345" w:rsidTr="002D275D">
        <w:trPr>
          <w:trHeight w:hRule="exact" w:val="227"/>
        </w:trPr>
        <w:tc>
          <w:tcPr>
            <w:tcW w:w="14786" w:type="dxa"/>
            <w:gridSpan w:val="20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B870F9" w:rsidRPr="00B01345" w:rsidTr="002D275D">
        <w:tc>
          <w:tcPr>
            <w:tcW w:w="6912" w:type="dxa"/>
            <w:gridSpan w:val="12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образовательной организации:</w:t>
            </w:r>
          </w:p>
        </w:tc>
        <w:tc>
          <w:tcPr>
            <w:tcW w:w="284" w:type="dxa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0" w:type="dxa"/>
            <w:gridSpan w:val="7"/>
            <w:tcBorders>
              <w:bottom w:val="single" w:sz="4" w:space="0" w:color="auto"/>
            </w:tcBorders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МБОУ СОШ № 999</w:t>
            </w:r>
          </w:p>
        </w:tc>
      </w:tr>
      <w:tr w:rsidR="00B870F9" w:rsidRPr="00B01345" w:rsidTr="002D275D">
        <w:tc>
          <w:tcPr>
            <w:tcW w:w="2922" w:type="dxa"/>
            <w:gridSpan w:val="5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70F9" w:rsidRPr="00B01345" w:rsidTr="002D275D">
        <w:tc>
          <w:tcPr>
            <w:tcW w:w="1668" w:type="dxa"/>
            <w:gridSpan w:val="2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425" w:type="dxa"/>
            <w:gridSpan w:val="14"/>
            <w:tcBorders>
              <w:bottom w:val="single" w:sz="4" w:space="0" w:color="auto"/>
            </w:tcBorders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площадка МБОУ СОШ № 1 (виды: 100 метров, 500 метров, 800 метров)</w:t>
            </w:r>
          </w:p>
        </w:tc>
      </w:tr>
      <w:tr w:rsidR="00B870F9" w:rsidRPr="00B01345" w:rsidTr="002D275D">
        <w:tc>
          <w:tcPr>
            <w:tcW w:w="2200" w:type="dxa"/>
            <w:gridSpan w:val="3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gridSpan w:val="4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47" w:type="dxa"/>
            <w:gridSpan w:val="13"/>
          </w:tcPr>
          <w:p w:rsidR="00B870F9" w:rsidRPr="00B01345" w:rsidRDefault="00B870F9" w:rsidP="002D275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0F9" w:rsidRPr="00B01345" w:rsidTr="002D275D">
        <w:tc>
          <w:tcPr>
            <w:tcW w:w="2200" w:type="dxa"/>
            <w:gridSpan w:val="3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gridSpan w:val="4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7" w:type="dxa"/>
            <w:gridSpan w:val="13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0F9" w:rsidRPr="00B01345" w:rsidTr="002D275D">
        <w:tc>
          <w:tcPr>
            <w:tcW w:w="2922" w:type="dxa"/>
            <w:gridSpan w:val="5"/>
            <w:tcBorders>
              <w:bottom w:val="single" w:sz="4" w:space="0" w:color="auto"/>
            </w:tcBorders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  <w:gridSpan w:val="4"/>
            <w:tcBorders>
              <w:bottom w:val="single" w:sz="4" w:space="0" w:color="auto"/>
            </w:tcBorders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5" w:type="dxa"/>
            <w:gridSpan w:val="6"/>
            <w:tcBorders>
              <w:bottom w:val="single" w:sz="4" w:space="0" w:color="auto"/>
            </w:tcBorders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bottom w:val="single" w:sz="4" w:space="0" w:color="auto"/>
            </w:tcBorders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0F9" w:rsidRPr="00B01345" w:rsidTr="002D27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ВИД соревнований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B870F9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sz w:val="24"/>
                <w:szCs w:val="24"/>
              </w:rPr>
              <w:t>Фамилия, имя (ЮНОШИ)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  <w:r w:rsidRPr="00B0134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100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sz w:val="24"/>
                <w:szCs w:val="24"/>
              </w:rPr>
              <w:t>Фамилия, имя (ЮНОШИ)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100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0E3855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Запасной_№ 1_Фамилия, имя (ЮНОШИ)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01345">
              <w:rPr>
                <w:rFonts w:ascii="Times New Roman" w:hAnsi="Times New Roman" w:cs="Times New Roman"/>
                <w:b/>
                <w:i/>
                <w:color w:val="FF0000"/>
              </w:rPr>
              <w:t>100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0E3855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F0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Запасной_№ 2_Фамилия, имя (ЮНОШИ)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01345">
              <w:rPr>
                <w:rFonts w:ascii="Times New Roman" w:hAnsi="Times New Roman" w:cs="Times New Roman"/>
                <w:b/>
                <w:i/>
                <w:color w:val="FF0000"/>
              </w:rPr>
              <w:t>100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rPr>
          <w:trHeight w:hRule="exact" w:val="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0F9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sz w:val="24"/>
                <w:szCs w:val="24"/>
              </w:rPr>
              <w:t>Фамилия, имя (ДЕВУШКИ)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100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sz w:val="24"/>
                <w:szCs w:val="24"/>
              </w:rPr>
              <w:t>Фамилия, имя (ДЕВУШКИ)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100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0E3855" w:rsidRPr="00B01345" w:rsidTr="002F02BC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F02BC">
            <w:pPr>
              <w:rPr>
                <w:rFonts w:ascii="Times New Roman" w:hAnsi="Times New Roman" w:cs="Times New Roman"/>
                <w:color w:val="FF0000"/>
              </w:rPr>
            </w:pPr>
            <w:r w:rsidRPr="00B01345">
              <w:rPr>
                <w:rFonts w:ascii="Times New Roman" w:hAnsi="Times New Roman" w:cs="Times New Roman"/>
                <w:color w:val="FF0000"/>
              </w:rPr>
              <w:t>Запасной_№ 1_Фамилия, имя (ДЕВУШКИ)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01345">
              <w:rPr>
                <w:rFonts w:ascii="Times New Roman" w:hAnsi="Times New Roman" w:cs="Times New Roman"/>
                <w:b/>
                <w:i/>
                <w:color w:val="FF0000"/>
              </w:rPr>
              <w:t>100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0E3855" w:rsidRPr="00B01345" w:rsidTr="002F02BC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F02BC">
            <w:pPr>
              <w:rPr>
                <w:rFonts w:ascii="Times New Roman" w:hAnsi="Times New Roman" w:cs="Times New Roman"/>
                <w:color w:val="FF0000"/>
              </w:rPr>
            </w:pPr>
            <w:r w:rsidRPr="00B01345">
              <w:rPr>
                <w:rFonts w:ascii="Times New Roman" w:hAnsi="Times New Roman" w:cs="Times New Roman"/>
                <w:color w:val="FF0000"/>
              </w:rPr>
              <w:t>Запасной_№ 2_Фамилия, имя (ДЕВУШКИ)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01345">
              <w:rPr>
                <w:rFonts w:ascii="Times New Roman" w:hAnsi="Times New Roman" w:cs="Times New Roman"/>
                <w:b/>
                <w:i/>
                <w:color w:val="FF0000"/>
              </w:rPr>
              <w:t>100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rPr>
          <w:trHeight w:hRule="exact" w:val="28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sz w:val="24"/>
                <w:szCs w:val="24"/>
              </w:rPr>
              <w:t>Фамилия, имя (ЮНОШИ)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800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sz w:val="24"/>
                <w:szCs w:val="24"/>
              </w:rPr>
              <w:t>Фамилия, имя (ЮНОШИ)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800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0E3855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Запасной_№ 1_Фамилия, имя (ЮНОШИ)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01345">
              <w:rPr>
                <w:rFonts w:ascii="Times New Roman" w:hAnsi="Times New Roman" w:cs="Times New Roman"/>
                <w:b/>
                <w:i/>
                <w:color w:val="FF0000"/>
              </w:rPr>
              <w:t>800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0E3855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Запасной_№ 2_Фамилия, имя (ЮНОШИ)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01345">
              <w:rPr>
                <w:rFonts w:ascii="Times New Roman" w:hAnsi="Times New Roman" w:cs="Times New Roman"/>
                <w:b/>
                <w:i/>
                <w:color w:val="FF0000"/>
              </w:rPr>
              <w:t>800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rPr>
          <w:trHeight w:hRule="exact" w:val="28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sz w:val="24"/>
                <w:szCs w:val="24"/>
              </w:rPr>
              <w:t>Фамилия, имя (ДЕВУШКИ)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500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sz w:val="24"/>
                <w:szCs w:val="24"/>
              </w:rPr>
              <w:t>Фамилия, имя (ДЕВУШКИ)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500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0E3855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  <w:color w:val="FF0000"/>
              </w:rPr>
            </w:pPr>
            <w:r w:rsidRPr="00B01345">
              <w:rPr>
                <w:rFonts w:ascii="Times New Roman" w:hAnsi="Times New Roman" w:cs="Times New Roman"/>
                <w:color w:val="FF0000"/>
              </w:rPr>
              <w:t>Запасной_№ 1_Фамилия, имя (ДЕВУШКИ)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01345">
              <w:rPr>
                <w:rFonts w:ascii="Times New Roman" w:hAnsi="Times New Roman" w:cs="Times New Roman"/>
                <w:b/>
                <w:i/>
                <w:color w:val="FF0000"/>
              </w:rPr>
              <w:t>500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0E3855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  <w:color w:val="FF0000"/>
              </w:rPr>
            </w:pPr>
            <w:r w:rsidRPr="00B01345">
              <w:rPr>
                <w:rFonts w:ascii="Times New Roman" w:hAnsi="Times New Roman" w:cs="Times New Roman"/>
                <w:color w:val="FF0000"/>
              </w:rPr>
              <w:t>Запасной_№ 2_Фамилия, имя (ДЕВУШКИ)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01345">
              <w:rPr>
                <w:rFonts w:ascii="Times New Roman" w:hAnsi="Times New Roman" w:cs="Times New Roman"/>
                <w:b/>
                <w:i/>
                <w:color w:val="FF0000"/>
              </w:rPr>
              <w:t>500 метров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0F9" w:rsidRPr="00B01345" w:rsidTr="002D275D">
        <w:tc>
          <w:tcPr>
            <w:tcW w:w="674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судьи</w:t>
            </w:r>
          </w:p>
        </w:tc>
        <w:tc>
          <w:tcPr>
            <w:tcW w:w="3475" w:type="dxa"/>
            <w:gridSpan w:val="6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gridSpan w:val="6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c>
          <w:tcPr>
            <w:tcW w:w="674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gridSpan w:val="6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gridSpan w:val="6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2" w:type="dxa"/>
            <w:gridSpan w:val="2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апреля 2017 года</w:t>
            </w:r>
          </w:p>
        </w:tc>
      </w:tr>
      <w:tr w:rsidR="00B870F9" w:rsidRPr="00B01345" w:rsidTr="002D275D">
        <w:tc>
          <w:tcPr>
            <w:tcW w:w="674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судьи</w:t>
            </w:r>
          </w:p>
        </w:tc>
        <w:tc>
          <w:tcPr>
            <w:tcW w:w="3475" w:type="dxa"/>
            <w:gridSpan w:val="6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gridSpan w:val="6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</w:tbl>
    <w:p w:rsidR="00B870F9" w:rsidRPr="00B01345" w:rsidRDefault="00B870F9">
      <w:pPr>
        <w:rPr>
          <w:rFonts w:ascii="Times New Roman" w:hAnsi="Times New Roman" w:cs="Times New Roman"/>
        </w:rPr>
      </w:pPr>
    </w:p>
    <w:p w:rsidR="00B870F9" w:rsidRPr="00B01345" w:rsidRDefault="00B870F9">
      <w:pPr>
        <w:rPr>
          <w:rFonts w:ascii="Times New Roman" w:hAnsi="Times New Roman" w:cs="Times New Roman"/>
        </w:rPr>
      </w:pPr>
      <w:r w:rsidRPr="00B01345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249"/>
        <w:gridCol w:w="602"/>
        <w:gridCol w:w="120"/>
        <w:gridCol w:w="1581"/>
        <w:gridCol w:w="236"/>
        <w:gridCol w:w="614"/>
        <w:gridCol w:w="500"/>
        <w:gridCol w:w="424"/>
        <w:gridCol w:w="236"/>
        <w:gridCol w:w="683"/>
        <w:gridCol w:w="425"/>
        <w:gridCol w:w="1347"/>
        <w:gridCol w:w="496"/>
        <w:gridCol w:w="1417"/>
        <w:gridCol w:w="1003"/>
        <w:gridCol w:w="382"/>
        <w:gridCol w:w="1260"/>
        <w:gridCol w:w="1260"/>
      </w:tblGrid>
      <w:tr w:rsidR="00B870F9" w:rsidRPr="00B01345" w:rsidTr="002D275D">
        <w:tc>
          <w:tcPr>
            <w:tcW w:w="14786" w:type="dxa"/>
            <w:gridSpan w:val="20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ПРОТОКОЛ СОРЕВНОВАНИЙ  № 2 (прыжки в длину с разбега)</w:t>
            </w:r>
          </w:p>
        </w:tc>
      </w:tr>
      <w:tr w:rsidR="00B870F9" w:rsidRPr="00B01345" w:rsidTr="002D275D">
        <w:tc>
          <w:tcPr>
            <w:tcW w:w="14786" w:type="dxa"/>
            <w:gridSpan w:val="20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32"/>
                <w:szCs w:val="28"/>
              </w:rPr>
              <w:t>«ЛЕГКАЯ АТЛЕТИКА»</w:t>
            </w:r>
          </w:p>
        </w:tc>
      </w:tr>
      <w:tr w:rsidR="00B870F9" w:rsidRPr="00B01345" w:rsidTr="002D275D">
        <w:trPr>
          <w:trHeight w:hRule="exact" w:val="227"/>
        </w:trPr>
        <w:tc>
          <w:tcPr>
            <w:tcW w:w="14786" w:type="dxa"/>
            <w:gridSpan w:val="20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B870F9" w:rsidRPr="00B01345" w:rsidTr="00564FAE">
        <w:tc>
          <w:tcPr>
            <w:tcW w:w="6513" w:type="dxa"/>
            <w:gridSpan w:val="11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образовательной организации:</w:t>
            </w:r>
          </w:p>
        </w:tc>
        <w:tc>
          <w:tcPr>
            <w:tcW w:w="683" w:type="dxa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0" w:type="dxa"/>
            <w:gridSpan w:val="8"/>
            <w:tcBorders>
              <w:bottom w:val="single" w:sz="4" w:space="0" w:color="auto"/>
            </w:tcBorders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МБОУ СОШ № 999</w:t>
            </w:r>
          </w:p>
        </w:tc>
      </w:tr>
      <w:tr w:rsidR="00B870F9" w:rsidRPr="00B01345" w:rsidTr="002D275D">
        <w:tc>
          <w:tcPr>
            <w:tcW w:w="2922" w:type="dxa"/>
            <w:gridSpan w:val="5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5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3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70F9" w:rsidRPr="00B01345" w:rsidTr="002D275D">
        <w:tc>
          <w:tcPr>
            <w:tcW w:w="1951" w:type="dxa"/>
            <w:gridSpan w:val="2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5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047" w:type="dxa"/>
            <w:gridSpan w:val="13"/>
            <w:tcBorders>
              <w:bottom w:val="single" w:sz="4" w:space="0" w:color="auto"/>
            </w:tcBorders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спортивная площадка МБОУ СОШ № 17 (виды: прыжки в длину с разбега)</w:t>
            </w:r>
          </w:p>
        </w:tc>
      </w:tr>
      <w:tr w:rsidR="00B870F9" w:rsidRPr="00B01345" w:rsidTr="002D275D">
        <w:tc>
          <w:tcPr>
            <w:tcW w:w="2200" w:type="dxa"/>
            <w:gridSpan w:val="3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gridSpan w:val="4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47" w:type="dxa"/>
            <w:gridSpan w:val="13"/>
            <w:tcBorders>
              <w:top w:val="single" w:sz="4" w:space="0" w:color="auto"/>
            </w:tcBorders>
          </w:tcPr>
          <w:p w:rsidR="00B870F9" w:rsidRPr="00B01345" w:rsidRDefault="00B870F9" w:rsidP="002D275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0F9" w:rsidRPr="00B01345" w:rsidTr="002D275D">
        <w:tc>
          <w:tcPr>
            <w:tcW w:w="2200" w:type="dxa"/>
            <w:gridSpan w:val="3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9" w:type="dxa"/>
            <w:gridSpan w:val="4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7" w:type="dxa"/>
            <w:gridSpan w:val="13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0F9" w:rsidRPr="00B01345" w:rsidTr="002D275D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9" w:type="dxa"/>
            <w:gridSpan w:val="7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0F9" w:rsidRPr="00B01345" w:rsidTr="002D275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345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ВИД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>1 прыжка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>2 прыжка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>Результат 3 прыжка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345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B870F9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sz w:val="24"/>
                <w:szCs w:val="24"/>
              </w:rPr>
              <w:t>Фамилия, имя (ЮНОШИ)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Прыжки в длину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sz w:val="24"/>
                <w:szCs w:val="24"/>
              </w:rPr>
              <w:t>Фамилия, имя (ЮНОШИ)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Прыжки в длину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0E3855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Запасной_№ 1_Фамилия, имя (ЮНОШИ)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01345">
              <w:rPr>
                <w:rFonts w:ascii="Times New Roman" w:hAnsi="Times New Roman" w:cs="Times New Roman"/>
                <w:b/>
                <w:i/>
                <w:color w:val="FF0000"/>
              </w:rPr>
              <w:t>Прыжки в длину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0E3855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Запасной_№ 2_Фамилия, имя (ЮНОШИ)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01345">
              <w:rPr>
                <w:rFonts w:ascii="Times New Roman" w:hAnsi="Times New Roman" w:cs="Times New Roman"/>
                <w:b/>
                <w:i/>
                <w:color w:val="FF0000"/>
              </w:rPr>
              <w:t>Прыжки в длину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7D5C88">
        <w:trPr>
          <w:trHeight w:hRule="exact"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sz w:val="24"/>
                <w:szCs w:val="24"/>
              </w:rPr>
              <w:t>Фамилия, имя (ДЕВУШКИ)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Прыжки в длину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sz w:val="24"/>
                <w:szCs w:val="24"/>
              </w:rPr>
              <w:t>Фамилия, имя (ДЕВУШКИ)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1345">
              <w:rPr>
                <w:rFonts w:ascii="Times New Roman" w:hAnsi="Times New Roman" w:cs="Times New Roman"/>
                <w:b/>
                <w:i/>
              </w:rPr>
              <w:t>Прыжки в длину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0E3855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  <w:color w:val="FF0000"/>
              </w:rPr>
            </w:pPr>
            <w:r w:rsidRPr="00B01345">
              <w:rPr>
                <w:rFonts w:ascii="Times New Roman" w:hAnsi="Times New Roman" w:cs="Times New Roman"/>
                <w:color w:val="FF0000"/>
              </w:rPr>
              <w:t>Запасной_№ 1_Фамилия, имя (ДЕВУШКИ)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01345">
              <w:rPr>
                <w:rFonts w:ascii="Times New Roman" w:hAnsi="Times New Roman" w:cs="Times New Roman"/>
                <w:b/>
                <w:i/>
                <w:color w:val="FF0000"/>
              </w:rPr>
              <w:t>Прыжки в длину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0E3855" w:rsidRPr="00B01345" w:rsidTr="002D275D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  <w:color w:val="FF0000"/>
              </w:rPr>
            </w:pPr>
            <w:r w:rsidRPr="00B01345">
              <w:rPr>
                <w:rFonts w:ascii="Times New Roman" w:hAnsi="Times New Roman" w:cs="Times New Roman"/>
                <w:color w:val="FF0000"/>
              </w:rPr>
              <w:t>Запасной_№ 2_Фамилия, имя (ДЕВУШКИ)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01345">
              <w:rPr>
                <w:rFonts w:ascii="Times New Roman" w:hAnsi="Times New Roman" w:cs="Times New Roman"/>
                <w:b/>
                <w:i/>
                <w:color w:val="FF0000"/>
              </w:rPr>
              <w:t>Прыжки в длину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55" w:rsidRPr="00B01345" w:rsidRDefault="000E3855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0F9" w:rsidRPr="00B01345" w:rsidTr="002D275D">
        <w:tc>
          <w:tcPr>
            <w:tcW w:w="674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9" w:type="dxa"/>
            <w:gridSpan w:val="7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0F9" w:rsidRPr="00B01345" w:rsidTr="002D275D">
        <w:tc>
          <w:tcPr>
            <w:tcW w:w="674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судьи</w:t>
            </w:r>
          </w:p>
        </w:tc>
        <w:tc>
          <w:tcPr>
            <w:tcW w:w="3475" w:type="dxa"/>
            <w:gridSpan w:val="6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gridSpan w:val="4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2D275D">
        <w:tc>
          <w:tcPr>
            <w:tcW w:w="674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gridSpan w:val="6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gridSpan w:val="4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2" w:type="dxa"/>
            <w:gridSpan w:val="3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апреля 2017 года</w:t>
            </w:r>
          </w:p>
        </w:tc>
      </w:tr>
      <w:tr w:rsidR="00B870F9" w:rsidRPr="00B01345" w:rsidTr="002D275D">
        <w:tc>
          <w:tcPr>
            <w:tcW w:w="674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B870F9" w:rsidRPr="00B01345" w:rsidRDefault="00B870F9" w:rsidP="002D27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4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судьи</w:t>
            </w:r>
          </w:p>
        </w:tc>
        <w:tc>
          <w:tcPr>
            <w:tcW w:w="3475" w:type="dxa"/>
            <w:gridSpan w:val="6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gridSpan w:val="4"/>
            <w:tcBorders>
              <w:bottom w:val="single" w:sz="4" w:space="0" w:color="auto"/>
            </w:tcBorders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</w:rPr>
            </w:pPr>
          </w:p>
        </w:tc>
      </w:tr>
      <w:tr w:rsidR="00B870F9" w:rsidRPr="00B01345" w:rsidTr="00F77547">
        <w:tc>
          <w:tcPr>
            <w:tcW w:w="674" w:type="dxa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9" w:type="dxa"/>
            <w:gridSpan w:val="7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70F9" w:rsidRPr="00B01345" w:rsidRDefault="00B870F9" w:rsidP="002D275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870F9" w:rsidRPr="00B01345" w:rsidRDefault="00B870F9" w:rsidP="002D27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547" w:rsidRPr="00B01345" w:rsidTr="00564FAE">
        <w:trPr>
          <w:trHeight w:val="567"/>
        </w:trPr>
        <w:tc>
          <w:tcPr>
            <w:tcW w:w="674" w:type="dxa"/>
            <w:vAlign w:val="center"/>
          </w:tcPr>
          <w:p w:rsidR="00F77547" w:rsidRPr="00B01345" w:rsidRDefault="00F77547" w:rsidP="00F7754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9" w:type="dxa"/>
            <w:gridSpan w:val="5"/>
            <w:vAlign w:val="center"/>
          </w:tcPr>
          <w:p w:rsidR="00F77547" w:rsidRPr="00B01345" w:rsidRDefault="00F77547" w:rsidP="00F7754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01345">
              <w:rPr>
                <w:rFonts w:ascii="Times New Roman" w:hAnsi="Times New Roman" w:cs="Times New Roman"/>
                <w:sz w:val="32"/>
                <w:szCs w:val="32"/>
              </w:rPr>
              <w:t>Сумма очков</w:t>
            </w:r>
            <w:r w:rsidR="001B5B33" w:rsidRPr="00B0134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64FAE" w:rsidRPr="00B01345">
              <w:rPr>
                <w:rFonts w:ascii="Times New Roman" w:hAnsi="Times New Roman" w:cs="Times New Roman"/>
                <w:sz w:val="32"/>
                <w:szCs w:val="32"/>
              </w:rPr>
              <w:t>команды</w:t>
            </w:r>
            <w:r w:rsidRPr="00B0134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2010" w:type="dxa"/>
            <w:gridSpan w:val="5"/>
            <w:vAlign w:val="center"/>
          </w:tcPr>
          <w:p w:rsidR="00F77547" w:rsidRPr="00B01345" w:rsidRDefault="00F77547" w:rsidP="00F7754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1" w:type="dxa"/>
            <w:gridSpan w:val="4"/>
            <w:vAlign w:val="center"/>
          </w:tcPr>
          <w:p w:rsidR="00F77547" w:rsidRPr="00B01345" w:rsidRDefault="00F77547" w:rsidP="00F7754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F77547" w:rsidRPr="00B01345" w:rsidRDefault="00F77547" w:rsidP="00F7754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77547" w:rsidRPr="00B01345" w:rsidRDefault="00F77547" w:rsidP="00F7754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4FAE" w:rsidRPr="00B01345" w:rsidTr="00564FAE">
        <w:trPr>
          <w:trHeight w:val="567"/>
        </w:trPr>
        <w:tc>
          <w:tcPr>
            <w:tcW w:w="674" w:type="dxa"/>
            <w:vAlign w:val="center"/>
          </w:tcPr>
          <w:p w:rsidR="00564FAE" w:rsidRPr="00B01345" w:rsidRDefault="00564FAE" w:rsidP="00F7754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9" w:type="dxa"/>
            <w:gridSpan w:val="5"/>
            <w:vAlign w:val="center"/>
          </w:tcPr>
          <w:p w:rsidR="00564FAE" w:rsidRPr="00B01345" w:rsidRDefault="00564FAE" w:rsidP="00F7754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0" w:type="dxa"/>
            <w:gridSpan w:val="5"/>
            <w:vAlign w:val="center"/>
          </w:tcPr>
          <w:p w:rsidR="00564FAE" w:rsidRPr="00B01345" w:rsidRDefault="00564FAE" w:rsidP="006B3F70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345">
              <w:rPr>
                <w:rFonts w:ascii="Times New Roman" w:hAnsi="Times New Roman" w:cs="Times New Roman"/>
                <w:b/>
                <w:sz w:val="32"/>
                <w:szCs w:val="32"/>
              </w:rPr>
              <w:t>ЮНОШИ:</w:t>
            </w:r>
          </w:p>
        </w:tc>
        <w:tc>
          <w:tcPr>
            <w:tcW w:w="2951" w:type="dxa"/>
            <w:gridSpan w:val="4"/>
            <w:tcBorders>
              <w:bottom w:val="single" w:sz="4" w:space="0" w:color="auto"/>
            </w:tcBorders>
            <w:vAlign w:val="center"/>
          </w:tcPr>
          <w:p w:rsidR="00564FAE" w:rsidRPr="00B01345" w:rsidRDefault="00564FAE" w:rsidP="00F7754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564FAE" w:rsidRPr="00B01345" w:rsidRDefault="00564FAE" w:rsidP="008C6956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345">
              <w:rPr>
                <w:rFonts w:ascii="Times New Roman" w:hAnsi="Times New Roman" w:cs="Times New Roman"/>
                <w:b/>
                <w:sz w:val="32"/>
                <w:szCs w:val="32"/>
              </w:rPr>
              <w:t>ДЕВУШКИ: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564FAE" w:rsidRPr="00B01345" w:rsidRDefault="00564FAE" w:rsidP="00F7754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36990" w:rsidRPr="00B01345" w:rsidRDefault="00B36990">
      <w:pPr>
        <w:rPr>
          <w:rFonts w:ascii="Times New Roman" w:hAnsi="Times New Roman" w:cs="Times New Roman"/>
        </w:rPr>
      </w:pPr>
    </w:p>
    <w:sectPr w:rsidR="00B36990" w:rsidRPr="00B01345" w:rsidSect="004A47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9A" w:rsidRDefault="00740D9A" w:rsidP="002F5AE9">
      <w:pPr>
        <w:spacing w:after="0" w:line="240" w:lineRule="auto"/>
      </w:pPr>
      <w:r>
        <w:separator/>
      </w:r>
    </w:p>
  </w:endnote>
  <w:endnote w:type="continuationSeparator" w:id="0">
    <w:p w:rsidR="00740D9A" w:rsidRDefault="00740D9A" w:rsidP="002F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9A" w:rsidRDefault="00740D9A" w:rsidP="002F5AE9">
      <w:pPr>
        <w:spacing w:after="0" w:line="240" w:lineRule="auto"/>
      </w:pPr>
      <w:r>
        <w:separator/>
      </w:r>
    </w:p>
  </w:footnote>
  <w:footnote w:type="continuationSeparator" w:id="0">
    <w:p w:rsidR="00740D9A" w:rsidRDefault="00740D9A" w:rsidP="002F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E9" w:rsidRDefault="002F5AE9" w:rsidP="002F5AE9">
    <w:pPr>
      <w:pStyle w:val="a5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2006"/>
    <w:multiLevelType w:val="hybridMultilevel"/>
    <w:tmpl w:val="67826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B0BEE"/>
    <w:multiLevelType w:val="hybridMultilevel"/>
    <w:tmpl w:val="AFA6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27BAF"/>
    <w:multiLevelType w:val="hybridMultilevel"/>
    <w:tmpl w:val="6DB67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83"/>
    <w:rsid w:val="00013849"/>
    <w:rsid w:val="000A1264"/>
    <w:rsid w:val="000A7F15"/>
    <w:rsid w:val="000E3855"/>
    <w:rsid w:val="0011342C"/>
    <w:rsid w:val="00161F99"/>
    <w:rsid w:val="001B5B33"/>
    <w:rsid w:val="001E30F0"/>
    <w:rsid w:val="00215A47"/>
    <w:rsid w:val="00264ACC"/>
    <w:rsid w:val="00271A26"/>
    <w:rsid w:val="002A6A6E"/>
    <w:rsid w:val="002C7E29"/>
    <w:rsid w:val="002F02BC"/>
    <w:rsid w:val="002F5AE9"/>
    <w:rsid w:val="003040DE"/>
    <w:rsid w:val="00304782"/>
    <w:rsid w:val="00340F95"/>
    <w:rsid w:val="003523B3"/>
    <w:rsid w:val="003E53CD"/>
    <w:rsid w:val="00452CE4"/>
    <w:rsid w:val="00453195"/>
    <w:rsid w:val="004A4706"/>
    <w:rsid w:val="00564FAE"/>
    <w:rsid w:val="00581E7B"/>
    <w:rsid w:val="005E7F8E"/>
    <w:rsid w:val="00600806"/>
    <w:rsid w:val="006474A5"/>
    <w:rsid w:val="00666CAF"/>
    <w:rsid w:val="00681B1C"/>
    <w:rsid w:val="00690C25"/>
    <w:rsid w:val="00740D9A"/>
    <w:rsid w:val="00751082"/>
    <w:rsid w:val="00766E62"/>
    <w:rsid w:val="00795A3C"/>
    <w:rsid w:val="007D5C88"/>
    <w:rsid w:val="007E3DBD"/>
    <w:rsid w:val="00894534"/>
    <w:rsid w:val="00972EC7"/>
    <w:rsid w:val="009A5F6B"/>
    <w:rsid w:val="009F4C04"/>
    <w:rsid w:val="00A43EED"/>
    <w:rsid w:val="00A75F9F"/>
    <w:rsid w:val="00AC2CEA"/>
    <w:rsid w:val="00AD7A2C"/>
    <w:rsid w:val="00B01345"/>
    <w:rsid w:val="00B3514C"/>
    <w:rsid w:val="00B35175"/>
    <w:rsid w:val="00B36990"/>
    <w:rsid w:val="00B746BD"/>
    <w:rsid w:val="00B870F9"/>
    <w:rsid w:val="00BB6288"/>
    <w:rsid w:val="00BE0205"/>
    <w:rsid w:val="00C42C5B"/>
    <w:rsid w:val="00C71763"/>
    <w:rsid w:val="00C83247"/>
    <w:rsid w:val="00CA4F5E"/>
    <w:rsid w:val="00CB10AB"/>
    <w:rsid w:val="00CF7F12"/>
    <w:rsid w:val="00D82783"/>
    <w:rsid w:val="00D92E49"/>
    <w:rsid w:val="00D94A36"/>
    <w:rsid w:val="00E36A43"/>
    <w:rsid w:val="00EC7E01"/>
    <w:rsid w:val="00F16B58"/>
    <w:rsid w:val="00F77547"/>
    <w:rsid w:val="00F94EF1"/>
    <w:rsid w:val="00F950C0"/>
    <w:rsid w:val="00FA3836"/>
    <w:rsid w:val="00FA3F08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A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AE9"/>
  </w:style>
  <w:style w:type="paragraph" w:styleId="a7">
    <w:name w:val="footer"/>
    <w:basedOn w:val="a"/>
    <w:link w:val="a8"/>
    <w:uiPriority w:val="99"/>
    <w:unhideWhenUsed/>
    <w:rsid w:val="002F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A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AE9"/>
  </w:style>
  <w:style w:type="paragraph" w:styleId="a7">
    <w:name w:val="footer"/>
    <w:basedOn w:val="a"/>
    <w:link w:val="a8"/>
    <w:uiPriority w:val="99"/>
    <w:unhideWhenUsed/>
    <w:rsid w:val="002F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User</cp:lastModifiedBy>
  <cp:revision>3</cp:revision>
  <dcterms:created xsi:type="dcterms:W3CDTF">2017-04-13T05:06:00Z</dcterms:created>
  <dcterms:modified xsi:type="dcterms:W3CDTF">2017-04-13T05:51:00Z</dcterms:modified>
</cp:coreProperties>
</file>