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E3" w:rsidRDefault="00C107E3" w:rsidP="006E45A3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 w:rsidRPr="008D79FA">
        <w:rPr>
          <w:b/>
          <w:u w:val="single"/>
        </w:rPr>
        <w:t xml:space="preserve">      Итоги выступления общеобразовательных учреждений в соревнованиях</w:t>
      </w:r>
      <w:r w:rsidR="005B1B50">
        <w:rPr>
          <w:b/>
          <w:u w:val="single"/>
        </w:rPr>
        <w:t xml:space="preserve"> на первенство г.о. Химки в 2014/15</w:t>
      </w:r>
      <w:r w:rsidRPr="008D79FA">
        <w:rPr>
          <w:b/>
          <w:u w:val="single"/>
        </w:rPr>
        <w:t>уч</w:t>
      </w:r>
      <w:proofErr w:type="gramStart"/>
      <w:r w:rsidRPr="008D79FA">
        <w:rPr>
          <w:b/>
          <w:u w:val="single"/>
        </w:rPr>
        <w:t>.г</w:t>
      </w:r>
      <w:proofErr w:type="gramEnd"/>
      <w:r w:rsidRPr="008D79FA">
        <w:rPr>
          <w:b/>
          <w:u w:val="single"/>
        </w:rPr>
        <w:t xml:space="preserve">оду ( более  </w:t>
      </w:r>
      <w:r w:rsidR="008D79FA" w:rsidRPr="008D79FA">
        <w:rPr>
          <w:b/>
          <w:u w:val="single"/>
        </w:rPr>
        <w:t>700</w:t>
      </w:r>
      <w:r w:rsidRPr="008D79FA">
        <w:rPr>
          <w:b/>
          <w:u w:val="single"/>
        </w:rPr>
        <w:t xml:space="preserve"> уч-ся).</w:t>
      </w:r>
    </w:p>
    <w:p w:rsidR="00D707BF" w:rsidRPr="008D79FA" w:rsidRDefault="00D707BF" w:rsidP="006E45A3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</w:p>
    <w:p w:rsidR="00C107E3" w:rsidRPr="008D79FA" w:rsidRDefault="00C107E3" w:rsidP="00C107E3">
      <w:pPr>
        <w:tabs>
          <w:tab w:val="left" w:pos="5400"/>
          <w:tab w:val="left" w:pos="6000"/>
          <w:tab w:val="left" w:pos="1008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759"/>
        <w:gridCol w:w="709"/>
        <w:gridCol w:w="556"/>
        <w:gridCol w:w="636"/>
        <w:gridCol w:w="557"/>
        <w:gridCol w:w="666"/>
        <w:gridCol w:w="567"/>
        <w:gridCol w:w="550"/>
        <w:gridCol w:w="692"/>
        <w:gridCol w:w="555"/>
        <w:gridCol w:w="613"/>
        <w:gridCol w:w="567"/>
        <w:gridCol w:w="709"/>
        <w:gridCol w:w="567"/>
        <w:gridCol w:w="709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</w:tblGrid>
      <w:tr w:rsidR="008E7CAB" w:rsidRPr="008D79FA" w:rsidTr="007D3150">
        <w:trPr>
          <w:trHeight w:val="562"/>
        </w:trPr>
        <w:tc>
          <w:tcPr>
            <w:tcW w:w="761" w:type="dxa"/>
            <w:vMerge w:val="restart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МОУ №</w:t>
            </w:r>
          </w:p>
        </w:tc>
        <w:tc>
          <w:tcPr>
            <w:tcW w:w="1468" w:type="dxa"/>
            <w:gridSpan w:val="2"/>
            <w:shd w:val="clear" w:color="auto" w:fill="C6D9F1"/>
          </w:tcPr>
          <w:p w:rsidR="008E7CAB" w:rsidRPr="001340D9" w:rsidRDefault="008E7CAB" w:rsidP="00DF10A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«Президентские состязания» 26.09.</w:t>
            </w:r>
            <w:r w:rsidRPr="001340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1340D9">
              <w:rPr>
                <w:sz w:val="18"/>
                <w:szCs w:val="18"/>
              </w:rPr>
              <w:t>г.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8E7CAB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8E7CAB" w:rsidRDefault="008E7CAB" w:rsidP="00DF10A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7CAB" w:rsidRPr="001340D9" w:rsidRDefault="008E7CAB" w:rsidP="00DF10A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02.10.14 г.</w:t>
            </w:r>
          </w:p>
        </w:tc>
        <w:tc>
          <w:tcPr>
            <w:tcW w:w="1223" w:type="dxa"/>
            <w:gridSpan w:val="2"/>
          </w:tcPr>
          <w:p w:rsidR="008E7CAB" w:rsidRPr="00DE1C48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E1C48">
              <w:rPr>
                <w:sz w:val="18"/>
                <w:szCs w:val="18"/>
              </w:rPr>
              <w:t>Шашки</w:t>
            </w:r>
          </w:p>
          <w:p w:rsidR="008E7CAB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:rsidR="008E7CAB" w:rsidRPr="00DE1C48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02.10.2014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8E7CAB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мальчики</w:t>
            </w:r>
          </w:p>
          <w:p w:rsidR="008E7CAB" w:rsidRPr="00DE1C48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06.10.14</w:t>
            </w:r>
            <w:r w:rsidRPr="001340D9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E7CAB" w:rsidRPr="00DE1C48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1340D9">
              <w:rPr>
                <w:sz w:val="20"/>
                <w:szCs w:val="20"/>
              </w:rPr>
              <w:t xml:space="preserve">Волейбол </w:t>
            </w:r>
            <w:r>
              <w:rPr>
                <w:sz w:val="20"/>
                <w:szCs w:val="20"/>
              </w:rPr>
              <w:t>(девочки)</w:t>
            </w:r>
            <w:r w:rsidRPr="001340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10.10.14</w:t>
            </w:r>
            <w:r w:rsidRPr="001340D9">
              <w:rPr>
                <w:sz w:val="20"/>
                <w:szCs w:val="20"/>
              </w:rPr>
              <w:t>г.</w:t>
            </w:r>
          </w:p>
        </w:tc>
        <w:tc>
          <w:tcPr>
            <w:tcW w:w="1180" w:type="dxa"/>
            <w:gridSpan w:val="2"/>
            <w:shd w:val="clear" w:color="auto" w:fill="B8CCE4"/>
          </w:tcPr>
          <w:p w:rsidR="008E7CAB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8E7CAB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</w:t>
            </w:r>
          </w:p>
          <w:p w:rsidR="008E7CAB" w:rsidRPr="00DE1C48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17.10.14г.</w:t>
            </w:r>
          </w:p>
        </w:tc>
        <w:tc>
          <w:tcPr>
            <w:tcW w:w="1276" w:type="dxa"/>
            <w:gridSpan w:val="2"/>
            <w:shd w:val="clear" w:color="auto" w:fill="B8CCE4"/>
          </w:tcPr>
          <w:p w:rsidR="008E7CAB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8E7CAB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  <w:p w:rsidR="008E7CAB" w:rsidRPr="00DE1C48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24.10.14г.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E7CAB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Бадминтон</w:t>
            </w:r>
          </w:p>
          <w:p w:rsidR="008E7CAB" w:rsidRPr="00DE1C48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(сборная) 21.11.14</w:t>
            </w:r>
            <w:r w:rsidRPr="007F721C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shd w:val="clear" w:color="auto" w:fill="B8CCE4"/>
          </w:tcPr>
          <w:p w:rsidR="008E7CAB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старты 5кл.</w:t>
            </w:r>
          </w:p>
          <w:p w:rsidR="008E7CAB" w:rsidRPr="00DE1C48" w:rsidRDefault="008E7CAB" w:rsidP="007D3150">
            <w:pPr>
              <w:tabs>
                <w:tab w:val="left" w:pos="5400"/>
                <w:tab w:val="left" w:pos="600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1275" w:type="dxa"/>
            <w:gridSpan w:val="2"/>
            <w:shd w:val="clear" w:color="auto" w:fill="B8CCE4"/>
          </w:tcPr>
          <w:p w:rsidR="008E7CAB" w:rsidRPr="00DE1C48" w:rsidRDefault="008E7CAB" w:rsidP="005C75B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E1C48">
              <w:rPr>
                <w:sz w:val="18"/>
                <w:szCs w:val="18"/>
              </w:rPr>
              <w:t xml:space="preserve">Весёлые старты </w:t>
            </w:r>
            <w:r w:rsidRPr="00DE1C48">
              <w:rPr>
                <w:sz w:val="18"/>
                <w:szCs w:val="18"/>
                <w:lang w:val="en-US"/>
              </w:rPr>
              <w:t>6</w:t>
            </w:r>
            <w:r w:rsidRPr="00DE1C48">
              <w:rPr>
                <w:sz w:val="18"/>
                <w:szCs w:val="18"/>
              </w:rPr>
              <w:t xml:space="preserve"> </w:t>
            </w:r>
            <w:proofErr w:type="spellStart"/>
            <w:r w:rsidRPr="00DE1C48">
              <w:rPr>
                <w:sz w:val="18"/>
                <w:szCs w:val="18"/>
              </w:rPr>
              <w:t>кл</w:t>
            </w:r>
            <w:proofErr w:type="spellEnd"/>
            <w:r w:rsidRPr="00DE1C48">
              <w:rPr>
                <w:sz w:val="18"/>
                <w:szCs w:val="18"/>
              </w:rPr>
              <w:t>.</w:t>
            </w:r>
          </w:p>
          <w:p w:rsidR="005B1B50" w:rsidRDefault="005B1B50" w:rsidP="005C75B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:rsidR="008E7CAB" w:rsidRPr="00DE1C48" w:rsidRDefault="005B1B50" w:rsidP="005C75B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EA4C27">
              <w:rPr>
                <w:sz w:val="18"/>
                <w:szCs w:val="18"/>
              </w:rPr>
              <w:t>.12.2014</w:t>
            </w:r>
            <w:r w:rsidR="008E7CAB" w:rsidRPr="00DE1C48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E7CAB" w:rsidRPr="00DE1C48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rPr>
                <w:sz w:val="18"/>
                <w:szCs w:val="18"/>
              </w:rPr>
            </w:pPr>
            <w:r w:rsidRPr="00DE1C48">
              <w:rPr>
                <w:sz w:val="18"/>
                <w:szCs w:val="18"/>
              </w:rPr>
              <w:t xml:space="preserve">Весёлые старты </w:t>
            </w:r>
            <w:r>
              <w:rPr>
                <w:sz w:val="18"/>
                <w:szCs w:val="18"/>
              </w:rPr>
              <w:t>4</w:t>
            </w:r>
            <w:r w:rsidRPr="00DE1C4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  <w:p w:rsidR="005B1B50" w:rsidRDefault="005B1B50" w:rsidP="008E7CAB">
            <w:pPr>
              <w:tabs>
                <w:tab w:val="left" w:pos="5400"/>
                <w:tab w:val="left" w:pos="6000"/>
                <w:tab w:val="left" w:pos="10080"/>
              </w:tabs>
              <w:rPr>
                <w:sz w:val="18"/>
                <w:szCs w:val="18"/>
              </w:rPr>
            </w:pPr>
          </w:p>
          <w:p w:rsidR="008E7CAB" w:rsidRPr="00DE1C48" w:rsidRDefault="005B1B50" w:rsidP="008E7CAB">
            <w:pPr>
              <w:tabs>
                <w:tab w:val="left" w:pos="5400"/>
                <w:tab w:val="left" w:pos="600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EA4C27">
              <w:rPr>
                <w:sz w:val="18"/>
                <w:szCs w:val="18"/>
              </w:rPr>
              <w:t>.12.2014</w:t>
            </w:r>
            <w:r w:rsidR="008E7CAB" w:rsidRPr="00DE1C48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gridSpan w:val="2"/>
            <w:shd w:val="clear" w:color="auto" w:fill="B8CCE4"/>
          </w:tcPr>
          <w:p w:rsidR="008E7CAB" w:rsidRPr="00DE1C48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E1C48">
              <w:rPr>
                <w:sz w:val="18"/>
                <w:szCs w:val="18"/>
              </w:rPr>
              <w:t>Баскетбол девушки</w:t>
            </w:r>
          </w:p>
          <w:p w:rsidR="005B1B50" w:rsidRDefault="005B1B50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:rsidR="008E7CAB" w:rsidRPr="00DE1C48" w:rsidRDefault="00D55066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5B1B50">
              <w:rPr>
                <w:sz w:val="18"/>
                <w:szCs w:val="18"/>
              </w:rPr>
              <w:t>.12.14</w:t>
            </w:r>
            <w:r w:rsidR="008E7CAB" w:rsidRPr="00DE1C48">
              <w:rPr>
                <w:sz w:val="18"/>
                <w:szCs w:val="18"/>
              </w:rPr>
              <w:t>г.</w:t>
            </w:r>
          </w:p>
        </w:tc>
      </w:tr>
      <w:tr w:rsidR="008E7CAB" w:rsidRPr="008D79FA" w:rsidTr="008E7CAB">
        <w:tc>
          <w:tcPr>
            <w:tcW w:w="761" w:type="dxa"/>
            <w:vMerge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759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709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56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636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57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666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67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50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692" w:type="dxa"/>
          </w:tcPr>
          <w:p w:rsidR="008E7CAB" w:rsidRPr="008D79FA" w:rsidRDefault="008E7CAB" w:rsidP="005C75BE">
            <w:r w:rsidRPr="008D79FA">
              <w:rPr>
                <w:lang w:val="en-US"/>
              </w:rPr>
              <w:t>М</w:t>
            </w:r>
          </w:p>
        </w:tc>
        <w:tc>
          <w:tcPr>
            <w:tcW w:w="555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613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709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709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67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67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708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67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8E7CAB" w:rsidRPr="008D79FA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</w:pPr>
            <w:r w:rsidRPr="008D79FA">
              <w:t>О</w:t>
            </w:r>
          </w:p>
        </w:tc>
        <w:tc>
          <w:tcPr>
            <w:tcW w:w="567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67" w:type="dxa"/>
          </w:tcPr>
          <w:p w:rsidR="008E7CAB" w:rsidRPr="008D79FA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</w:tr>
      <w:tr w:rsidR="008E7CAB" w:rsidRPr="00880FD6" w:rsidTr="008E7CAB">
        <w:tc>
          <w:tcPr>
            <w:tcW w:w="761" w:type="dxa"/>
          </w:tcPr>
          <w:p w:rsidR="005620B5" w:rsidRDefault="00DD391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80FD6">
              <w:rPr>
                <w:sz w:val="20"/>
                <w:szCs w:val="20"/>
              </w:rPr>
              <w:t>Шк</w:t>
            </w:r>
            <w:proofErr w:type="spellEnd"/>
            <w:r w:rsidR="00DA4D83" w:rsidRPr="00880FD6">
              <w:rPr>
                <w:sz w:val="20"/>
                <w:szCs w:val="20"/>
              </w:rPr>
              <w:t>.</w:t>
            </w:r>
          </w:p>
          <w:p w:rsidR="008E7CAB" w:rsidRPr="00880FD6" w:rsidRDefault="00DA4D83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№</w:t>
            </w:r>
            <w:r w:rsidR="00DD3918" w:rsidRPr="00880FD6">
              <w:rPr>
                <w:sz w:val="20"/>
                <w:szCs w:val="20"/>
              </w:rPr>
              <w:t>.</w:t>
            </w:r>
            <w:r w:rsidR="008E7CAB" w:rsidRPr="00880FD6">
              <w:rPr>
                <w:sz w:val="20"/>
                <w:szCs w:val="20"/>
              </w:rPr>
              <w:t>8</w:t>
            </w:r>
          </w:p>
        </w:tc>
        <w:tc>
          <w:tcPr>
            <w:tcW w:w="759" w:type="dxa"/>
          </w:tcPr>
          <w:p w:rsidR="00DD3918" w:rsidRPr="00880FD6" w:rsidRDefault="00DD3918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F10AA" w:rsidRPr="00880FD6" w:rsidRDefault="00DF10AA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DD3918" w:rsidRPr="00880FD6" w:rsidRDefault="00DD3918" w:rsidP="00DD391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  <w:highlight w:val="yellow"/>
              </w:rPr>
            </w:pPr>
          </w:p>
          <w:p w:rsidR="00D55066" w:rsidRPr="00880FD6" w:rsidRDefault="00D55066" w:rsidP="00DD391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556" w:type="dxa"/>
          </w:tcPr>
          <w:p w:rsidR="00DF10AA" w:rsidRPr="00880FD6" w:rsidRDefault="00DF10AA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13/18</w:t>
            </w:r>
          </w:p>
        </w:tc>
        <w:tc>
          <w:tcPr>
            <w:tcW w:w="63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0493E" w:rsidRPr="00880FD6" w:rsidRDefault="00B0493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18</w:t>
            </w:r>
          </w:p>
        </w:tc>
        <w:tc>
          <w:tcPr>
            <w:tcW w:w="55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9177B" w:rsidRPr="00880FD6" w:rsidRDefault="0069177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35</w:t>
            </w:r>
          </w:p>
        </w:tc>
        <w:tc>
          <w:tcPr>
            <w:tcW w:w="692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32</w:t>
            </w:r>
          </w:p>
        </w:tc>
        <w:tc>
          <w:tcPr>
            <w:tcW w:w="613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0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B2F7A" w:rsidRPr="00880FD6" w:rsidRDefault="007B2F7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A4D83" w:rsidRPr="00880FD6" w:rsidRDefault="00DA4D8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A4D83" w:rsidRPr="00880FD6" w:rsidRDefault="00DA4D8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28</w:t>
            </w:r>
          </w:p>
        </w:tc>
      </w:tr>
      <w:tr w:rsidR="008E7CAB" w:rsidRPr="00880FD6" w:rsidTr="008E7CAB">
        <w:tc>
          <w:tcPr>
            <w:tcW w:w="761" w:type="dxa"/>
          </w:tcPr>
          <w:p w:rsidR="00DA4D83" w:rsidRPr="00880FD6" w:rsidRDefault="00DD391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</w:t>
            </w:r>
          </w:p>
          <w:p w:rsidR="008E7CAB" w:rsidRPr="00880FD6" w:rsidRDefault="00DA4D83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№</w:t>
            </w:r>
            <w:r w:rsidR="008E7CAB" w:rsidRPr="00880FD6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</w:tcPr>
          <w:p w:rsidR="00DA4D83" w:rsidRPr="00880FD6" w:rsidRDefault="00DA4D83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A4D83" w:rsidRPr="00880FD6" w:rsidRDefault="00DF10AA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DA4D83" w:rsidRPr="00880FD6" w:rsidRDefault="00DA4D83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55066" w:rsidRPr="00880FD6" w:rsidRDefault="00D55066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556" w:type="dxa"/>
          </w:tcPr>
          <w:p w:rsidR="00DA4D83" w:rsidRPr="00880FD6" w:rsidRDefault="00DA4D83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F10AA" w:rsidRPr="00880FD6" w:rsidRDefault="00DF10AA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4/6</w:t>
            </w:r>
          </w:p>
        </w:tc>
        <w:tc>
          <w:tcPr>
            <w:tcW w:w="636" w:type="dxa"/>
            <w:shd w:val="clear" w:color="auto" w:fill="FFFF00"/>
          </w:tcPr>
          <w:p w:rsidR="00DA4D83" w:rsidRPr="00880FD6" w:rsidRDefault="00DA4D83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9177B" w:rsidRPr="00880FD6" w:rsidRDefault="0069177B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50</w:t>
            </w:r>
          </w:p>
        </w:tc>
        <w:tc>
          <w:tcPr>
            <w:tcW w:w="557" w:type="dxa"/>
          </w:tcPr>
          <w:p w:rsidR="00904AC7" w:rsidRPr="00880FD6" w:rsidRDefault="00904AC7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A4D83" w:rsidRPr="00880FD6" w:rsidRDefault="00DA4D83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FFFF00"/>
          </w:tcPr>
          <w:p w:rsidR="0069177B" w:rsidRPr="00880FD6" w:rsidRDefault="0069177B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A4D83" w:rsidRPr="00880FD6" w:rsidRDefault="00DA4D83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04AC7" w:rsidRPr="00880FD6" w:rsidRDefault="00904AC7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A4D83" w:rsidRPr="00880FD6" w:rsidRDefault="00DA4D83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611064" w:rsidRPr="00880FD6" w:rsidRDefault="0061106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A4D83" w:rsidRPr="00880FD6" w:rsidRDefault="00DA4D83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DA4D83" w:rsidRPr="00880FD6" w:rsidRDefault="00DA4D83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7</w:t>
            </w:r>
          </w:p>
        </w:tc>
        <w:tc>
          <w:tcPr>
            <w:tcW w:w="555" w:type="dxa"/>
            <w:shd w:val="clear" w:color="auto" w:fill="FFFF00"/>
          </w:tcPr>
          <w:p w:rsidR="007F7984" w:rsidRPr="00880FD6" w:rsidRDefault="007F798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42</w:t>
            </w:r>
          </w:p>
        </w:tc>
        <w:tc>
          <w:tcPr>
            <w:tcW w:w="613" w:type="dxa"/>
          </w:tcPr>
          <w:p w:rsidR="007F7984" w:rsidRPr="00880FD6" w:rsidRDefault="007F798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7F7984" w:rsidRPr="00880FD6" w:rsidRDefault="007F798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7F7984" w:rsidRPr="00880FD6" w:rsidRDefault="007F798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7F7984" w:rsidRPr="00880FD6" w:rsidRDefault="007F798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11064" w:rsidRPr="00880FD6" w:rsidRDefault="0061106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709" w:type="dxa"/>
          </w:tcPr>
          <w:p w:rsidR="007F7984" w:rsidRPr="00880FD6" w:rsidRDefault="007F798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B2F7A" w:rsidRPr="00880FD6" w:rsidRDefault="007B2F7A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7F7984" w:rsidRPr="00880FD6" w:rsidRDefault="007F798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7F7984" w:rsidRPr="00880FD6" w:rsidRDefault="007F798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7F7984" w:rsidRPr="00880FD6" w:rsidRDefault="007F798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7F7984" w:rsidRPr="00880FD6" w:rsidRDefault="007F798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00"/>
          </w:tcPr>
          <w:p w:rsidR="007F7984" w:rsidRPr="00880FD6" w:rsidRDefault="007F798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F7984" w:rsidRPr="00880FD6" w:rsidRDefault="007F798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7F7984" w:rsidRPr="00880FD6" w:rsidRDefault="007F798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7F7984" w:rsidRPr="00880FD6" w:rsidRDefault="007F798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984" w:rsidRPr="00880FD6" w:rsidRDefault="007F798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</w:tr>
      <w:tr w:rsidR="008E7CAB" w:rsidRPr="00880FD6" w:rsidTr="008E7CAB">
        <w:tc>
          <w:tcPr>
            <w:tcW w:w="761" w:type="dxa"/>
          </w:tcPr>
          <w:p w:rsidR="008E7CAB" w:rsidRPr="00880FD6" w:rsidRDefault="008E7CA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Л.-№11</w:t>
            </w:r>
          </w:p>
        </w:tc>
        <w:tc>
          <w:tcPr>
            <w:tcW w:w="75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F10AA" w:rsidRPr="00880FD6" w:rsidRDefault="00DF10A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55066" w:rsidRPr="00880FD6" w:rsidRDefault="00D5506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556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F10AA" w:rsidRPr="00880FD6" w:rsidRDefault="00DF10A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7/9</w:t>
            </w:r>
          </w:p>
        </w:tc>
        <w:tc>
          <w:tcPr>
            <w:tcW w:w="63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9177B" w:rsidRPr="00880FD6" w:rsidRDefault="0069177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38</w:t>
            </w:r>
          </w:p>
        </w:tc>
        <w:tc>
          <w:tcPr>
            <w:tcW w:w="55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9177B" w:rsidRPr="00880FD6" w:rsidRDefault="0069177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904AC7" w:rsidRPr="00880FD6" w:rsidRDefault="00904AC7" w:rsidP="00904AC7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12/13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70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B2F7A" w:rsidRPr="00880FD6" w:rsidRDefault="007B2F7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F7984" w:rsidRPr="00880FD6" w:rsidRDefault="007F798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7F7984" w:rsidRPr="00880FD6" w:rsidRDefault="007F7984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60</w:t>
            </w:r>
          </w:p>
        </w:tc>
      </w:tr>
      <w:tr w:rsidR="008E7CAB" w:rsidRPr="00880FD6" w:rsidTr="008E7CAB">
        <w:tc>
          <w:tcPr>
            <w:tcW w:w="761" w:type="dxa"/>
          </w:tcPr>
          <w:p w:rsidR="008E7CAB" w:rsidRPr="00880FD6" w:rsidRDefault="008E7CA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Л.-№12</w:t>
            </w:r>
          </w:p>
        </w:tc>
        <w:tc>
          <w:tcPr>
            <w:tcW w:w="75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F10AA" w:rsidRPr="00880FD6" w:rsidRDefault="00DF10A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11/12</w:t>
            </w:r>
          </w:p>
        </w:tc>
        <w:tc>
          <w:tcPr>
            <w:tcW w:w="709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9177B" w:rsidRPr="00880FD6" w:rsidRDefault="0069177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556" w:type="dxa"/>
          </w:tcPr>
          <w:p w:rsidR="00DF10AA" w:rsidRPr="00880FD6" w:rsidRDefault="00DF10AA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13/20</w:t>
            </w:r>
          </w:p>
        </w:tc>
        <w:tc>
          <w:tcPr>
            <w:tcW w:w="63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0493E" w:rsidRPr="00880FD6" w:rsidRDefault="00B0493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18</w:t>
            </w:r>
          </w:p>
        </w:tc>
        <w:tc>
          <w:tcPr>
            <w:tcW w:w="557" w:type="dxa"/>
          </w:tcPr>
          <w:p w:rsidR="00904AC7" w:rsidRPr="00880FD6" w:rsidRDefault="00904AC7" w:rsidP="0069177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8/</w:t>
            </w:r>
          </w:p>
          <w:p w:rsidR="00904AC7" w:rsidRPr="00880FD6" w:rsidRDefault="00904AC7" w:rsidP="0069177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9177B" w:rsidRPr="00880FD6" w:rsidRDefault="0069177B" w:rsidP="0069177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B2F7A" w:rsidRPr="00880FD6" w:rsidRDefault="007B2F7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F7984" w:rsidRPr="00880FD6" w:rsidRDefault="007F798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7F7984" w:rsidRPr="00880FD6" w:rsidRDefault="007F7984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24</w:t>
            </w:r>
          </w:p>
        </w:tc>
      </w:tr>
      <w:tr w:rsidR="008E7CAB" w:rsidRPr="00880FD6" w:rsidTr="008E7CAB">
        <w:tc>
          <w:tcPr>
            <w:tcW w:w="761" w:type="dxa"/>
          </w:tcPr>
          <w:p w:rsidR="008E7CAB" w:rsidRPr="00880FD6" w:rsidRDefault="008E7CA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Л.-№13</w:t>
            </w:r>
          </w:p>
        </w:tc>
        <w:tc>
          <w:tcPr>
            <w:tcW w:w="75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F10AA" w:rsidRPr="00880FD6" w:rsidRDefault="00DF10A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55066" w:rsidRPr="00880FD6" w:rsidRDefault="00D5506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556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F10AA" w:rsidRPr="00880FD6" w:rsidRDefault="00DF10A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7/9</w:t>
            </w:r>
          </w:p>
        </w:tc>
        <w:tc>
          <w:tcPr>
            <w:tcW w:w="63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9177B" w:rsidRPr="00880FD6" w:rsidRDefault="0069177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38</w:t>
            </w:r>
          </w:p>
        </w:tc>
        <w:tc>
          <w:tcPr>
            <w:tcW w:w="557" w:type="dxa"/>
          </w:tcPr>
          <w:p w:rsidR="008E7CAB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13/16</w:t>
            </w:r>
          </w:p>
        </w:tc>
        <w:tc>
          <w:tcPr>
            <w:tcW w:w="66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9177B" w:rsidRPr="00880FD6" w:rsidRDefault="0069177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22,5</w:t>
            </w:r>
          </w:p>
        </w:tc>
        <w:tc>
          <w:tcPr>
            <w:tcW w:w="567" w:type="dxa"/>
          </w:tcPr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7CAB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65</w:t>
            </w:r>
          </w:p>
        </w:tc>
        <w:tc>
          <w:tcPr>
            <w:tcW w:w="692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60</w:t>
            </w:r>
          </w:p>
        </w:tc>
        <w:tc>
          <w:tcPr>
            <w:tcW w:w="613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04AC7" w:rsidRPr="00880FD6" w:rsidRDefault="00904AC7" w:rsidP="007B2F7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10/</w:t>
            </w:r>
          </w:p>
          <w:p w:rsidR="00904AC7" w:rsidRPr="00880FD6" w:rsidRDefault="00904AC7" w:rsidP="007B2F7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70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B2F7A" w:rsidRPr="00880FD6" w:rsidRDefault="007B2F7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0493E" w:rsidRPr="00880FD6" w:rsidRDefault="00B0493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</w:tr>
      <w:tr w:rsidR="008E7CAB" w:rsidRPr="00880FD6" w:rsidTr="008E7CAB">
        <w:tc>
          <w:tcPr>
            <w:tcW w:w="761" w:type="dxa"/>
          </w:tcPr>
          <w:p w:rsidR="008E7CAB" w:rsidRPr="00880FD6" w:rsidRDefault="00DA4D83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80FD6">
              <w:rPr>
                <w:sz w:val="20"/>
                <w:szCs w:val="20"/>
              </w:rPr>
              <w:t>Шк</w:t>
            </w:r>
            <w:proofErr w:type="spellEnd"/>
            <w:r w:rsidRPr="00880FD6">
              <w:rPr>
                <w:sz w:val="20"/>
                <w:szCs w:val="20"/>
              </w:rPr>
              <w:t xml:space="preserve"> №</w:t>
            </w:r>
            <w:r w:rsidR="008E7CAB" w:rsidRPr="00880FD6"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</w:tcPr>
          <w:p w:rsidR="008E7CAB" w:rsidRPr="00880FD6" w:rsidRDefault="008E7CAB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F10AA" w:rsidRPr="00880FD6" w:rsidRDefault="00DF10AA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55066" w:rsidRPr="00880FD6" w:rsidRDefault="00D5506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556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F10AA" w:rsidRPr="00880FD6" w:rsidRDefault="00DF10A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4/6</w:t>
            </w:r>
          </w:p>
        </w:tc>
        <w:tc>
          <w:tcPr>
            <w:tcW w:w="63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9177B" w:rsidRPr="00880FD6" w:rsidRDefault="0069177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50</w:t>
            </w:r>
          </w:p>
        </w:tc>
        <w:tc>
          <w:tcPr>
            <w:tcW w:w="55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9177B" w:rsidRPr="00880FD6" w:rsidRDefault="0069177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904AC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B2F7A" w:rsidRPr="00880FD6" w:rsidRDefault="007B2F7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B2F7A" w:rsidRPr="00880FD6" w:rsidRDefault="007B2F7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0493E" w:rsidRPr="00880FD6" w:rsidRDefault="00B0493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</w:tr>
      <w:tr w:rsidR="008E7CAB" w:rsidRPr="00880FD6" w:rsidTr="008E7CAB">
        <w:trPr>
          <w:trHeight w:val="627"/>
        </w:trPr>
        <w:tc>
          <w:tcPr>
            <w:tcW w:w="761" w:type="dxa"/>
          </w:tcPr>
          <w:p w:rsidR="008E7CAB" w:rsidRPr="00880FD6" w:rsidRDefault="008E7CA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Л.-№15</w:t>
            </w:r>
          </w:p>
        </w:tc>
        <w:tc>
          <w:tcPr>
            <w:tcW w:w="75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F10AA" w:rsidRPr="00880FD6" w:rsidRDefault="00DF10A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55066" w:rsidRPr="00880FD6" w:rsidRDefault="00D5506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556" w:type="dxa"/>
          </w:tcPr>
          <w:p w:rsidR="00DF10AA" w:rsidRPr="00880FD6" w:rsidRDefault="00DF10AA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13/20</w:t>
            </w:r>
          </w:p>
        </w:tc>
        <w:tc>
          <w:tcPr>
            <w:tcW w:w="63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0493E" w:rsidRPr="00880FD6" w:rsidRDefault="00B0493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18</w:t>
            </w:r>
          </w:p>
        </w:tc>
        <w:tc>
          <w:tcPr>
            <w:tcW w:w="55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9177B" w:rsidRPr="00880FD6" w:rsidRDefault="0069177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17</w:t>
            </w:r>
          </w:p>
        </w:tc>
        <w:tc>
          <w:tcPr>
            <w:tcW w:w="66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9177B" w:rsidRPr="00880FD6" w:rsidRDefault="0069177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E7CAB" w:rsidRPr="00880FD6" w:rsidRDefault="008E7CAB" w:rsidP="00DF1830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904AC7" w:rsidRPr="00880FD6" w:rsidRDefault="00904AC7" w:rsidP="00904AC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B2F7A" w:rsidRPr="00880FD6" w:rsidRDefault="007B2F7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B2F7A" w:rsidRPr="00880FD6" w:rsidRDefault="007B2F7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0493E" w:rsidRPr="00880FD6" w:rsidRDefault="00B0493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</w:tr>
      <w:tr w:rsidR="008E7CAB" w:rsidRPr="00880FD6" w:rsidTr="008E7CAB">
        <w:tc>
          <w:tcPr>
            <w:tcW w:w="761" w:type="dxa"/>
          </w:tcPr>
          <w:p w:rsidR="008E7CAB" w:rsidRPr="00880FD6" w:rsidRDefault="008E7CA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Г.-№16</w:t>
            </w:r>
          </w:p>
        </w:tc>
        <w:tc>
          <w:tcPr>
            <w:tcW w:w="75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F10AA" w:rsidRPr="00880FD6" w:rsidRDefault="00DF10A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9/10</w:t>
            </w:r>
          </w:p>
        </w:tc>
        <w:tc>
          <w:tcPr>
            <w:tcW w:w="709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9177B" w:rsidRPr="00880FD6" w:rsidRDefault="0069177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33,5</w:t>
            </w:r>
          </w:p>
        </w:tc>
        <w:tc>
          <w:tcPr>
            <w:tcW w:w="556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F10AA" w:rsidRPr="00880FD6" w:rsidRDefault="00DF10A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9177B" w:rsidRPr="00880FD6" w:rsidRDefault="0069177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70</w:t>
            </w:r>
          </w:p>
        </w:tc>
        <w:tc>
          <w:tcPr>
            <w:tcW w:w="557" w:type="dxa"/>
          </w:tcPr>
          <w:p w:rsidR="008E7CAB" w:rsidRPr="00880FD6" w:rsidRDefault="0069177B" w:rsidP="00AC169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13/16</w:t>
            </w:r>
          </w:p>
        </w:tc>
        <w:tc>
          <w:tcPr>
            <w:tcW w:w="66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9177B" w:rsidRPr="00880FD6" w:rsidRDefault="0069177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22,5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50</w:t>
            </w:r>
          </w:p>
        </w:tc>
        <w:tc>
          <w:tcPr>
            <w:tcW w:w="692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50</w:t>
            </w:r>
          </w:p>
        </w:tc>
        <w:tc>
          <w:tcPr>
            <w:tcW w:w="613" w:type="dxa"/>
          </w:tcPr>
          <w:p w:rsidR="00904AC7" w:rsidRPr="00880FD6" w:rsidRDefault="00904AC7" w:rsidP="00904AC7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16/17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B2F7A" w:rsidRPr="00880FD6" w:rsidRDefault="007B2F7A" w:rsidP="007B2F7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10/</w:t>
            </w:r>
          </w:p>
          <w:p w:rsidR="007B2F7A" w:rsidRPr="00880FD6" w:rsidRDefault="007B2F7A" w:rsidP="007B2F7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70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B2F7A" w:rsidRPr="00880FD6" w:rsidRDefault="007B2F7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F7984" w:rsidRPr="00880FD6" w:rsidRDefault="007F798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F7984" w:rsidRPr="00880FD6" w:rsidRDefault="007F798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50</w:t>
            </w:r>
          </w:p>
        </w:tc>
      </w:tr>
      <w:tr w:rsidR="008E7CAB" w:rsidRPr="00880FD6" w:rsidTr="008E7CAB">
        <w:tc>
          <w:tcPr>
            <w:tcW w:w="761" w:type="dxa"/>
          </w:tcPr>
          <w:p w:rsidR="008E7CAB" w:rsidRPr="00880FD6" w:rsidRDefault="008E7CA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Шк.-№18</w:t>
            </w:r>
          </w:p>
        </w:tc>
        <w:tc>
          <w:tcPr>
            <w:tcW w:w="75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F10AA" w:rsidRPr="00880FD6" w:rsidRDefault="00DF10A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55066" w:rsidRPr="00880FD6" w:rsidRDefault="00D5506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556" w:type="dxa"/>
          </w:tcPr>
          <w:p w:rsidR="00DF10AA" w:rsidRPr="00880FD6" w:rsidRDefault="00DF10AA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10/11</w:t>
            </w:r>
          </w:p>
        </w:tc>
        <w:tc>
          <w:tcPr>
            <w:tcW w:w="63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9177B" w:rsidRPr="00880FD6" w:rsidRDefault="0069177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31</w:t>
            </w:r>
          </w:p>
        </w:tc>
        <w:tc>
          <w:tcPr>
            <w:tcW w:w="557" w:type="dxa"/>
          </w:tcPr>
          <w:p w:rsidR="008E7CAB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11/12</w:t>
            </w:r>
          </w:p>
        </w:tc>
        <w:tc>
          <w:tcPr>
            <w:tcW w:w="66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FF6D4F" w:rsidRPr="00880FD6" w:rsidRDefault="00FF6D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55</w:t>
            </w:r>
          </w:p>
        </w:tc>
        <w:tc>
          <w:tcPr>
            <w:tcW w:w="613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B2F7A" w:rsidRPr="00880FD6" w:rsidRDefault="007B2F7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F7984" w:rsidRPr="00880FD6" w:rsidRDefault="007F798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F7984" w:rsidRPr="00880FD6" w:rsidRDefault="007F798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70</w:t>
            </w:r>
          </w:p>
        </w:tc>
      </w:tr>
      <w:tr w:rsidR="008E7CAB" w:rsidRPr="00880FD6" w:rsidTr="008E7CAB">
        <w:tc>
          <w:tcPr>
            <w:tcW w:w="761" w:type="dxa"/>
          </w:tcPr>
          <w:p w:rsidR="008E7CAB" w:rsidRPr="00880FD6" w:rsidRDefault="008E7CA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80FD6">
              <w:rPr>
                <w:sz w:val="20"/>
                <w:szCs w:val="20"/>
              </w:rPr>
              <w:t>Шк</w:t>
            </w:r>
            <w:proofErr w:type="spellEnd"/>
            <w:r w:rsidRPr="00880FD6">
              <w:rPr>
                <w:sz w:val="20"/>
                <w:szCs w:val="20"/>
              </w:rPr>
              <w:t>.- №20</w:t>
            </w:r>
          </w:p>
        </w:tc>
        <w:tc>
          <w:tcPr>
            <w:tcW w:w="75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F10AA" w:rsidRPr="00880FD6" w:rsidRDefault="00DF10A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9/10</w:t>
            </w:r>
          </w:p>
        </w:tc>
        <w:tc>
          <w:tcPr>
            <w:tcW w:w="709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9177B" w:rsidRPr="00880FD6" w:rsidRDefault="0069177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33,5</w:t>
            </w:r>
          </w:p>
        </w:tc>
        <w:tc>
          <w:tcPr>
            <w:tcW w:w="556" w:type="dxa"/>
          </w:tcPr>
          <w:p w:rsidR="008E7CAB" w:rsidRPr="00880FD6" w:rsidRDefault="00DF10AA" w:rsidP="00AC169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10/11</w:t>
            </w:r>
          </w:p>
        </w:tc>
        <w:tc>
          <w:tcPr>
            <w:tcW w:w="63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9177B" w:rsidRPr="00880FD6" w:rsidRDefault="0069177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31</w:t>
            </w:r>
          </w:p>
        </w:tc>
        <w:tc>
          <w:tcPr>
            <w:tcW w:w="557" w:type="dxa"/>
          </w:tcPr>
          <w:p w:rsidR="008E7CAB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13/16</w:t>
            </w:r>
          </w:p>
        </w:tc>
        <w:tc>
          <w:tcPr>
            <w:tcW w:w="66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FF6D4F" w:rsidRPr="00880FD6" w:rsidRDefault="00FF6D4F" w:rsidP="00FF6D4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22,5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B2F7A" w:rsidRPr="00880FD6" w:rsidRDefault="007B2F7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F7984" w:rsidRPr="00880FD6" w:rsidRDefault="007F798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F7984" w:rsidRPr="00880FD6" w:rsidRDefault="007F798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19</w:t>
            </w:r>
          </w:p>
        </w:tc>
      </w:tr>
      <w:tr w:rsidR="008E7CAB" w:rsidRPr="00880FD6" w:rsidTr="008E7CAB">
        <w:tc>
          <w:tcPr>
            <w:tcW w:w="761" w:type="dxa"/>
          </w:tcPr>
          <w:p w:rsidR="008E7CAB" w:rsidRPr="00880FD6" w:rsidRDefault="008E7CA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Л.-№21</w:t>
            </w:r>
          </w:p>
        </w:tc>
        <w:tc>
          <w:tcPr>
            <w:tcW w:w="75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F10AA" w:rsidRPr="00880FD6" w:rsidRDefault="00DF10A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55066" w:rsidRPr="00880FD6" w:rsidRDefault="00D5506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556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55066" w:rsidRPr="00880FD6" w:rsidRDefault="00D55066" w:rsidP="00D5506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5/6</w:t>
            </w:r>
          </w:p>
        </w:tc>
        <w:tc>
          <w:tcPr>
            <w:tcW w:w="666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FF6D4F" w:rsidRPr="00880FD6" w:rsidRDefault="00FF6D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42</w:t>
            </w:r>
          </w:p>
        </w:tc>
        <w:tc>
          <w:tcPr>
            <w:tcW w:w="692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70</w:t>
            </w:r>
          </w:p>
        </w:tc>
        <w:tc>
          <w:tcPr>
            <w:tcW w:w="613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04AC7" w:rsidRPr="00880FD6" w:rsidRDefault="00904AC7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B2F7A" w:rsidRPr="00880FD6" w:rsidRDefault="007B2F7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8E7CAB" w:rsidRPr="00880FD6" w:rsidRDefault="008E7CAB" w:rsidP="0041538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41538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1064" w:rsidRPr="00880FD6" w:rsidRDefault="00611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C784A" w:rsidRPr="00880FD6" w:rsidRDefault="008C784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4033" w:rsidRPr="00880FD6" w:rsidRDefault="0044403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F7984" w:rsidRPr="00880FD6" w:rsidRDefault="007F798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8E7CAB" w:rsidRPr="00880FD6" w:rsidRDefault="008E7CAB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F7984" w:rsidRPr="00880FD6" w:rsidRDefault="007F798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38</w:t>
            </w:r>
          </w:p>
        </w:tc>
      </w:tr>
      <w:tr w:rsidR="00880FD6" w:rsidRPr="00880FD6" w:rsidTr="008E7CAB">
        <w:tc>
          <w:tcPr>
            <w:tcW w:w="761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Шк.-№22</w:t>
            </w:r>
          </w:p>
        </w:tc>
        <w:tc>
          <w:tcPr>
            <w:tcW w:w="759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556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13/20</w:t>
            </w:r>
          </w:p>
        </w:tc>
        <w:tc>
          <w:tcPr>
            <w:tcW w:w="636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18</w:t>
            </w:r>
          </w:p>
        </w:tc>
        <w:tc>
          <w:tcPr>
            <w:tcW w:w="557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80FD6">
              <w:rPr>
                <w:sz w:val="20"/>
                <w:szCs w:val="20"/>
              </w:rPr>
              <w:t>8/</w:t>
            </w: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16/17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26</w:t>
            </w:r>
          </w:p>
        </w:tc>
      </w:tr>
      <w:tr w:rsidR="00880FD6" w:rsidRPr="00880FD6" w:rsidTr="008E7CAB">
        <w:tc>
          <w:tcPr>
            <w:tcW w:w="761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Г.- №23</w:t>
            </w:r>
          </w:p>
        </w:tc>
        <w:tc>
          <w:tcPr>
            <w:tcW w:w="759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556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13/20</w:t>
            </w:r>
          </w:p>
        </w:tc>
        <w:tc>
          <w:tcPr>
            <w:tcW w:w="636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18</w:t>
            </w:r>
          </w:p>
        </w:tc>
        <w:tc>
          <w:tcPr>
            <w:tcW w:w="557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13/16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22,5</w:t>
            </w:r>
          </w:p>
        </w:tc>
        <w:tc>
          <w:tcPr>
            <w:tcW w:w="567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32</w:t>
            </w:r>
          </w:p>
        </w:tc>
      </w:tr>
      <w:tr w:rsidR="00880FD6" w:rsidRPr="00880FD6" w:rsidTr="00DD3918">
        <w:trPr>
          <w:trHeight w:val="634"/>
        </w:trPr>
        <w:tc>
          <w:tcPr>
            <w:tcW w:w="761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Шк.-№25</w:t>
            </w:r>
          </w:p>
        </w:tc>
        <w:tc>
          <w:tcPr>
            <w:tcW w:w="759" w:type="dxa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880FD6" w:rsidRPr="00880FD6" w:rsidRDefault="00880FD6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21</w:t>
            </w:r>
          </w:p>
          <w:p w:rsidR="00880FD6" w:rsidRPr="00880FD6" w:rsidRDefault="00880FD6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6" w:type="dxa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shd w:val="clear" w:color="auto" w:fill="FFFF00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60</w:t>
            </w:r>
          </w:p>
        </w:tc>
        <w:tc>
          <w:tcPr>
            <w:tcW w:w="557" w:type="dxa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8/</w:t>
            </w: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AC169F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880FD6" w:rsidRPr="00880FD6" w:rsidRDefault="00880FD6" w:rsidP="00AC169F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00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60</w:t>
            </w:r>
          </w:p>
        </w:tc>
        <w:tc>
          <w:tcPr>
            <w:tcW w:w="692" w:type="dxa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00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21</w:t>
            </w:r>
          </w:p>
        </w:tc>
      </w:tr>
      <w:tr w:rsidR="00880FD6" w:rsidRPr="00880FD6" w:rsidTr="008E7CAB">
        <w:tc>
          <w:tcPr>
            <w:tcW w:w="761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80FD6">
              <w:rPr>
                <w:sz w:val="20"/>
                <w:szCs w:val="20"/>
              </w:rPr>
              <w:t>Шк</w:t>
            </w:r>
            <w:proofErr w:type="spellEnd"/>
            <w:r w:rsidRPr="00880FD6">
              <w:rPr>
                <w:sz w:val="20"/>
                <w:szCs w:val="20"/>
              </w:rPr>
              <w:t>.- №26</w:t>
            </w:r>
          </w:p>
        </w:tc>
        <w:tc>
          <w:tcPr>
            <w:tcW w:w="759" w:type="dxa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0FD6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56" w:type="dxa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FFFF00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00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80FD6" w:rsidRPr="00880FD6" w:rsidRDefault="00880FD6" w:rsidP="00DA4D83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20/21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80FD6" w:rsidRPr="00880FD6" w:rsidRDefault="00880FD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-</w:t>
            </w:r>
          </w:p>
        </w:tc>
      </w:tr>
    </w:tbl>
    <w:p w:rsidR="00D73E67" w:rsidRDefault="00D73E67" w:rsidP="009E3B1C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</w:p>
    <w:p w:rsidR="00AE64C6" w:rsidRPr="009E3B1C" w:rsidRDefault="00AE64C6" w:rsidP="009E3B1C">
      <w:pPr>
        <w:tabs>
          <w:tab w:val="left" w:pos="5400"/>
          <w:tab w:val="left" w:pos="6000"/>
          <w:tab w:val="left" w:pos="10080"/>
        </w:tabs>
      </w:pPr>
      <w:r w:rsidRPr="009E3B1C">
        <w:rPr>
          <w:b/>
          <w:u w:val="single"/>
        </w:rPr>
        <w:lastRenderedPageBreak/>
        <w:t>Итоги выступления общеобразовательных учреждений в соревнованиях</w:t>
      </w:r>
      <w:r w:rsidR="00AD09E7">
        <w:rPr>
          <w:b/>
          <w:u w:val="single"/>
        </w:rPr>
        <w:t xml:space="preserve"> на первенство г.о. Химки в 2014/15</w:t>
      </w:r>
      <w:r w:rsidRPr="009E3B1C">
        <w:rPr>
          <w:b/>
          <w:u w:val="single"/>
        </w:rPr>
        <w:t>уч</w:t>
      </w:r>
      <w:proofErr w:type="gramStart"/>
      <w:r w:rsidRPr="009E3B1C">
        <w:rPr>
          <w:b/>
          <w:u w:val="single"/>
        </w:rPr>
        <w:t>.г</w:t>
      </w:r>
      <w:proofErr w:type="gramEnd"/>
      <w:r w:rsidRPr="009E3B1C">
        <w:rPr>
          <w:b/>
          <w:u w:val="single"/>
        </w:rPr>
        <w:t xml:space="preserve">оду ( более  </w:t>
      </w:r>
      <w:r w:rsidR="008D79FA" w:rsidRPr="009E3B1C">
        <w:rPr>
          <w:b/>
          <w:u w:val="single"/>
        </w:rPr>
        <w:t>700</w:t>
      </w:r>
      <w:r w:rsidRPr="009E3B1C">
        <w:rPr>
          <w:b/>
          <w:u w:val="single"/>
        </w:rPr>
        <w:t xml:space="preserve"> уч-ся).</w:t>
      </w:r>
    </w:p>
    <w:p w:rsidR="00AE64C6" w:rsidRPr="008D79FA" w:rsidRDefault="00AE64C6" w:rsidP="00AE64C6">
      <w:pPr>
        <w:tabs>
          <w:tab w:val="left" w:pos="5400"/>
          <w:tab w:val="left" w:pos="6000"/>
          <w:tab w:val="left" w:pos="10080"/>
        </w:tabs>
        <w:jc w:val="center"/>
        <w:rPr>
          <w:sz w:val="20"/>
          <w:szCs w:val="20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0"/>
        <w:gridCol w:w="624"/>
        <w:gridCol w:w="624"/>
        <w:gridCol w:w="595"/>
        <w:gridCol w:w="596"/>
        <w:gridCol w:w="624"/>
        <w:gridCol w:w="567"/>
        <w:gridCol w:w="709"/>
        <w:gridCol w:w="567"/>
        <w:gridCol w:w="567"/>
        <w:gridCol w:w="709"/>
        <w:gridCol w:w="567"/>
        <w:gridCol w:w="567"/>
        <w:gridCol w:w="708"/>
        <w:gridCol w:w="567"/>
        <w:gridCol w:w="709"/>
        <w:gridCol w:w="567"/>
        <w:gridCol w:w="567"/>
        <w:gridCol w:w="821"/>
        <w:gridCol w:w="851"/>
        <w:gridCol w:w="709"/>
      </w:tblGrid>
      <w:tr w:rsidR="00337E7E" w:rsidRPr="008D79FA" w:rsidTr="00337E7E">
        <w:trPr>
          <w:trHeight w:val="856"/>
        </w:trPr>
        <w:tc>
          <w:tcPr>
            <w:tcW w:w="760" w:type="dxa"/>
            <w:vMerge w:val="restart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МОУ №</w:t>
            </w:r>
          </w:p>
        </w:tc>
        <w:tc>
          <w:tcPr>
            <w:tcW w:w="1248" w:type="dxa"/>
            <w:gridSpan w:val="2"/>
            <w:shd w:val="clear" w:color="auto" w:fill="C6D9F1"/>
          </w:tcPr>
          <w:p w:rsidR="00337E7E" w:rsidRPr="008D79FA" w:rsidRDefault="00337E7E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360E28">
              <w:rPr>
                <w:sz w:val="20"/>
                <w:szCs w:val="20"/>
                <w:shd w:val="clear" w:color="auto" w:fill="B8CCE4"/>
              </w:rPr>
              <w:t>Баскетбол юноши 27.12.1</w:t>
            </w:r>
            <w:r w:rsidRPr="007F721C">
              <w:rPr>
                <w:sz w:val="20"/>
                <w:szCs w:val="20"/>
              </w:rPr>
              <w:t>3г.</w:t>
            </w:r>
          </w:p>
        </w:tc>
        <w:tc>
          <w:tcPr>
            <w:tcW w:w="1191" w:type="dxa"/>
            <w:gridSpan w:val="2"/>
          </w:tcPr>
          <w:p w:rsidR="00337E7E" w:rsidRDefault="00337E7E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(девушки)</w:t>
            </w:r>
          </w:p>
          <w:p w:rsidR="00337E7E" w:rsidRPr="008D79FA" w:rsidRDefault="00337E7E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21.12.14г.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(девушки)</w:t>
            </w:r>
          </w:p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9879F4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 15г.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(юноши)</w:t>
            </w:r>
          </w:p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20.01.15 г.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337E7E" w:rsidRPr="008D79FA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</w:t>
            </w:r>
            <w:proofErr w:type="gramStart"/>
            <w:r w:rsidRPr="008D79FA">
              <w:rPr>
                <w:sz w:val="20"/>
                <w:szCs w:val="20"/>
              </w:rPr>
              <w:t>и(</w:t>
            </w:r>
            <w:proofErr w:type="gramEnd"/>
            <w:r w:rsidRPr="008D79FA">
              <w:rPr>
                <w:sz w:val="20"/>
                <w:szCs w:val="20"/>
              </w:rPr>
              <w:t>дев)</w:t>
            </w:r>
          </w:p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879F4">
              <w:rPr>
                <w:sz w:val="20"/>
                <w:szCs w:val="20"/>
              </w:rPr>
              <w:t>5</w:t>
            </w:r>
            <w:r w:rsidRPr="008D79FA">
              <w:rPr>
                <w:sz w:val="20"/>
                <w:szCs w:val="20"/>
              </w:rPr>
              <w:t>.02.1</w:t>
            </w:r>
            <w:r w:rsidRPr="009879F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337E7E" w:rsidRPr="008D79FA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гонки (</w:t>
            </w:r>
            <w:proofErr w:type="gramStart"/>
            <w:r w:rsidRPr="008D79FA">
              <w:rPr>
                <w:sz w:val="20"/>
                <w:szCs w:val="20"/>
              </w:rPr>
              <w:t>юн</w:t>
            </w:r>
            <w:proofErr w:type="gramEnd"/>
            <w:r w:rsidRPr="008D79FA">
              <w:rPr>
                <w:sz w:val="20"/>
                <w:szCs w:val="20"/>
              </w:rPr>
              <w:t>)</w:t>
            </w:r>
          </w:p>
          <w:p w:rsidR="00337E7E" w:rsidRPr="009879F4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879F4">
              <w:rPr>
                <w:sz w:val="20"/>
                <w:szCs w:val="20"/>
              </w:rPr>
              <w:t>5</w:t>
            </w:r>
            <w:r w:rsidRPr="008D79FA">
              <w:rPr>
                <w:sz w:val="20"/>
                <w:szCs w:val="20"/>
              </w:rPr>
              <w:t>.02.1</w:t>
            </w:r>
            <w:r w:rsidRPr="009879F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shd w:val="clear" w:color="auto" w:fill="C6D9F1"/>
          </w:tcPr>
          <w:p w:rsidR="00337E7E" w:rsidRPr="009879F4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«Президентские спорт</w:t>
            </w:r>
            <w:proofErr w:type="gramStart"/>
            <w:r w:rsidRPr="008D79FA">
              <w:rPr>
                <w:sz w:val="20"/>
                <w:szCs w:val="20"/>
              </w:rPr>
              <w:t>.</w:t>
            </w:r>
            <w:proofErr w:type="gramEnd"/>
            <w:r w:rsidRPr="008D79FA">
              <w:rPr>
                <w:sz w:val="20"/>
                <w:szCs w:val="20"/>
              </w:rPr>
              <w:t xml:space="preserve"> </w:t>
            </w:r>
            <w:proofErr w:type="gramStart"/>
            <w:r w:rsidRPr="008D79FA">
              <w:rPr>
                <w:sz w:val="20"/>
                <w:szCs w:val="20"/>
              </w:rPr>
              <w:t>и</w:t>
            </w:r>
            <w:proofErr w:type="gramEnd"/>
            <w:r w:rsidRPr="008D79FA">
              <w:rPr>
                <w:sz w:val="20"/>
                <w:szCs w:val="20"/>
              </w:rPr>
              <w:t>гры»</w:t>
            </w:r>
          </w:p>
        </w:tc>
        <w:tc>
          <w:tcPr>
            <w:tcW w:w="1276" w:type="dxa"/>
            <w:gridSpan w:val="2"/>
          </w:tcPr>
          <w:p w:rsidR="00337E7E" w:rsidRDefault="00337E7E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«Кожаный мяч»</w:t>
            </w:r>
          </w:p>
          <w:p w:rsidR="00337E7E" w:rsidRDefault="00337E7E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1999/00г.р.</w:t>
            </w:r>
          </w:p>
          <w:p w:rsidR="00337E7E" w:rsidRPr="008D79FA" w:rsidRDefault="00337E7E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12.05.15г.</w:t>
            </w:r>
          </w:p>
        </w:tc>
        <w:tc>
          <w:tcPr>
            <w:tcW w:w="1388" w:type="dxa"/>
            <w:gridSpan w:val="2"/>
          </w:tcPr>
          <w:p w:rsidR="00337E7E" w:rsidRDefault="00337E7E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«Кожаный мяч»</w:t>
            </w:r>
          </w:p>
          <w:p w:rsidR="00337E7E" w:rsidRDefault="00337E7E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2001/002г.р.</w:t>
            </w:r>
          </w:p>
          <w:p w:rsidR="00337E7E" w:rsidRPr="008D79FA" w:rsidRDefault="00337E7E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05.15г.</w:t>
            </w:r>
          </w:p>
        </w:tc>
        <w:tc>
          <w:tcPr>
            <w:tcW w:w="1560" w:type="dxa"/>
            <w:gridSpan w:val="2"/>
          </w:tcPr>
          <w:p w:rsidR="00337E7E" w:rsidRPr="008D79FA" w:rsidRDefault="00337E7E" w:rsidP="00696F2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Итоги года</w:t>
            </w:r>
          </w:p>
        </w:tc>
      </w:tr>
      <w:tr w:rsidR="00337E7E" w:rsidRPr="008D79FA" w:rsidTr="00337E7E">
        <w:trPr>
          <w:trHeight w:val="104"/>
        </w:trPr>
        <w:tc>
          <w:tcPr>
            <w:tcW w:w="760" w:type="dxa"/>
            <w:vMerge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24" w:type="dxa"/>
            <w:shd w:val="clear" w:color="auto" w:fill="auto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95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96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624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337E7E" w:rsidRPr="008D79FA" w:rsidRDefault="00337E7E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8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821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851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</w:tr>
      <w:tr w:rsidR="00337E7E" w:rsidRPr="00A74B68" w:rsidTr="00337E7E">
        <w:tc>
          <w:tcPr>
            <w:tcW w:w="760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Шк.-№8</w:t>
            </w:r>
          </w:p>
        </w:tc>
        <w:tc>
          <w:tcPr>
            <w:tcW w:w="624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4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5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24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6F62" w:rsidRPr="008D79FA" w:rsidRDefault="00446F6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446F62" w:rsidRPr="008D79FA" w:rsidRDefault="00446F6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6F62" w:rsidRPr="008D79FA" w:rsidRDefault="00446F6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6F62" w:rsidRPr="008D79FA" w:rsidRDefault="00446F6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6F62" w:rsidRPr="008D79FA" w:rsidRDefault="00446F6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6F62" w:rsidRPr="008D79FA" w:rsidRDefault="00446F6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6F62" w:rsidRPr="00446F62" w:rsidRDefault="00446F6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6F62" w:rsidRPr="00446F62" w:rsidRDefault="00446F6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6F62" w:rsidRPr="00446F62" w:rsidRDefault="00446F6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6F62" w:rsidRPr="00446F62" w:rsidRDefault="00446F6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6F62" w:rsidRPr="008D79FA" w:rsidRDefault="00446F6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6F62" w:rsidRPr="008D79FA" w:rsidRDefault="00446F6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6F62" w:rsidRPr="00446F62" w:rsidRDefault="00446F6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46F62" w:rsidRPr="00446F62" w:rsidRDefault="00446F6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337E7E" w:rsidRPr="005848F1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48F1" w:rsidRPr="005848F1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5848F1">
              <w:rPr>
                <w:b/>
                <w:color w:val="FF0000"/>
                <w:sz w:val="20"/>
                <w:szCs w:val="20"/>
              </w:rPr>
              <w:t>645</w:t>
            </w:r>
          </w:p>
        </w:tc>
        <w:tc>
          <w:tcPr>
            <w:tcW w:w="709" w:type="dxa"/>
            <w:shd w:val="clear" w:color="auto" w:fill="E5DFEC"/>
          </w:tcPr>
          <w:p w:rsidR="00337E7E" w:rsidRPr="005848F1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48F1" w:rsidRPr="005848F1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5848F1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337E7E" w:rsidRPr="00A74B68" w:rsidTr="00337E7E">
        <w:tc>
          <w:tcPr>
            <w:tcW w:w="760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Л.-№10</w:t>
            </w:r>
          </w:p>
        </w:tc>
        <w:tc>
          <w:tcPr>
            <w:tcW w:w="624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4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7855D5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7855D5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7855D5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7855D5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7855D5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7855D5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A74B68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</w:t>
            </w:r>
          </w:p>
        </w:tc>
        <w:tc>
          <w:tcPr>
            <w:tcW w:w="709" w:type="dxa"/>
            <w:shd w:val="clear" w:color="auto" w:fill="E5DFEC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A74B68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337E7E" w:rsidRPr="00A74B68" w:rsidTr="00337E7E">
        <w:tc>
          <w:tcPr>
            <w:tcW w:w="760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Л.-№11</w:t>
            </w:r>
          </w:p>
        </w:tc>
        <w:tc>
          <w:tcPr>
            <w:tcW w:w="624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5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4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7855D5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7855D5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7855D5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821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7855D5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337E7E" w:rsidRPr="005848F1" w:rsidRDefault="00337E7E" w:rsidP="005848F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5848F1" w:rsidRDefault="005848F1" w:rsidP="005848F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5848F1">
              <w:rPr>
                <w:b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E5DFEC"/>
          </w:tcPr>
          <w:p w:rsidR="00337E7E" w:rsidRPr="005848F1" w:rsidRDefault="00337E7E" w:rsidP="005848F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5848F1" w:rsidRDefault="005848F1" w:rsidP="005848F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5848F1">
              <w:rPr>
                <w:b/>
                <w:sz w:val="20"/>
                <w:szCs w:val="20"/>
              </w:rPr>
              <w:t>4</w:t>
            </w:r>
          </w:p>
        </w:tc>
      </w:tr>
      <w:tr w:rsidR="00337E7E" w:rsidRPr="00A74B68" w:rsidTr="00337E7E">
        <w:tc>
          <w:tcPr>
            <w:tcW w:w="760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Л.-№12</w:t>
            </w:r>
          </w:p>
        </w:tc>
        <w:tc>
          <w:tcPr>
            <w:tcW w:w="624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95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7855D5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90705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7855D5" w:rsidRDefault="007855D5" w:rsidP="0090705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7855D5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7855D5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8D79FA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7855D5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855D5" w:rsidRPr="007855D5" w:rsidRDefault="007855D5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021D3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021D3">
              <w:rPr>
                <w:b/>
                <w:sz w:val="20"/>
                <w:szCs w:val="20"/>
                <w:lang w:val="en-US"/>
              </w:rPr>
              <w:t>76</w:t>
            </w:r>
          </w:p>
        </w:tc>
        <w:tc>
          <w:tcPr>
            <w:tcW w:w="709" w:type="dxa"/>
            <w:shd w:val="clear" w:color="auto" w:fill="E5DFEC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021D3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21D3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337E7E" w:rsidRPr="00A74B68" w:rsidTr="00337E7E">
        <w:tc>
          <w:tcPr>
            <w:tcW w:w="760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Л.-№13</w:t>
            </w:r>
          </w:p>
        </w:tc>
        <w:tc>
          <w:tcPr>
            <w:tcW w:w="624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F11147" w:rsidRDefault="00F111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95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1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021D3" w:rsidRDefault="009021D3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848F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E5DFEC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A74B68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30E38" w:rsidRPr="00A74B68" w:rsidTr="00337E7E">
        <w:trPr>
          <w:trHeight w:val="610"/>
        </w:trPr>
        <w:tc>
          <w:tcPr>
            <w:tcW w:w="760" w:type="dxa"/>
          </w:tcPr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Шк.-№14</w:t>
            </w:r>
          </w:p>
        </w:tc>
        <w:tc>
          <w:tcPr>
            <w:tcW w:w="624" w:type="dxa"/>
          </w:tcPr>
          <w:p w:rsidR="00130E38" w:rsidRDefault="00130E38" w:rsidP="00A009A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A009A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4" w:type="dxa"/>
            <w:shd w:val="clear" w:color="auto" w:fill="FFFF00"/>
          </w:tcPr>
          <w:p w:rsidR="00130E38" w:rsidRDefault="00130E38" w:rsidP="00A009A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A009A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5" w:type="dxa"/>
          </w:tcPr>
          <w:p w:rsidR="00130E38" w:rsidRDefault="00130E38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FFF00"/>
          </w:tcPr>
          <w:p w:rsidR="00130E38" w:rsidRDefault="00130E38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24" w:type="dxa"/>
          </w:tcPr>
          <w:p w:rsidR="00130E38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30E38" w:rsidRPr="008D79FA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709" w:type="dxa"/>
          </w:tcPr>
          <w:p w:rsidR="00130E38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30E38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130E38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30E38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130E38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30E38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A74B68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709" w:type="dxa"/>
            <w:shd w:val="clear" w:color="auto" w:fill="E5DFEC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A74B68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30E38" w:rsidRPr="00A74B68" w:rsidTr="00337E7E">
        <w:trPr>
          <w:trHeight w:val="478"/>
        </w:trPr>
        <w:tc>
          <w:tcPr>
            <w:tcW w:w="760" w:type="dxa"/>
          </w:tcPr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Л.-№15</w:t>
            </w:r>
          </w:p>
        </w:tc>
        <w:tc>
          <w:tcPr>
            <w:tcW w:w="624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95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709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130E38" w:rsidRDefault="00130E38" w:rsidP="00A9018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A9018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A9018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A9018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021D3" w:rsidRDefault="009021D3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405</w:t>
            </w:r>
          </w:p>
        </w:tc>
        <w:tc>
          <w:tcPr>
            <w:tcW w:w="709" w:type="dxa"/>
            <w:shd w:val="clear" w:color="auto" w:fill="E5DFEC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021D3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proofErr w:type="spellStart"/>
            <w:r w:rsidR="009021D3"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</w:tr>
      <w:tr w:rsidR="00130E38" w:rsidRPr="00A74B68" w:rsidTr="00337E7E">
        <w:trPr>
          <w:trHeight w:val="556"/>
        </w:trPr>
        <w:tc>
          <w:tcPr>
            <w:tcW w:w="760" w:type="dxa"/>
          </w:tcPr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Г.-№16</w:t>
            </w:r>
          </w:p>
        </w:tc>
        <w:tc>
          <w:tcPr>
            <w:tcW w:w="624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4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709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30E38" w:rsidRDefault="00130E38" w:rsidP="00122773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130E38" w:rsidRPr="008D79FA" w:rsidRDefault="00130E38" w:rsidP="00122773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30E38" w:rsidRDefault="00130E38" w:rsidP="0090705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90705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E38" w:rsidRPr="005848F1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5848F1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5848F1">
              <w:rPr>
                <w:b/>
                <w:sz w:val="20"/>
                <w:szCs w:val="20"/>
              </w:rPr>
              <w:t>526,5</w:t>
            </w:r>
          </w:p>
        </w:tc>
        <w:tc>
          <w:tcPr>
            <w:tcW w:w="709" w:type="dxa"/>
            <w:shd w:val="clear" w:color="auto" w:fill="E5DFEC"/>
          </w:tcPr>
          <w:p w:rsidR="00130E38" w:rsidRPr="005848F1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5848F1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5848F1">
              <w:rPr>
                <w:b/>
                <w:sz w:val="20"/>
                <w:szCs w:val="20"/>
              </w:rPr>
              <w:t>8</w:t>
            </w:r>
          </w:p>
        </w:tc>
      </w:tr>
      <w:tr w:rsidR="00130E38" w:rsidRPr="00A74B68" w:rsidTr="00337E7E">
        <w:tc>
          <w:tcPr>
            <w:tcW w:w="760" w:type="dxa"/>
          </w:tcPr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Шк.-№18</w:t>
            </w:r>
          </w:p>
        </w:tc>
        <w:tc>
          <w:tcPr>
            <w:tcW w:w="624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5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709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E38" w:rsidRDefault="00130E38" w:rsidP="002370C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2370C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821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021D3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021D3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E5DFEC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027153" w:rsidRDefault="009021D3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130E38" w:rsidRPr="00A74B68" w:rsidTr="00337E7E">
        <w:tc>
          <w:tcPr>
            <w:tcW w:w="760" w:type="dxa"/>
          </w:tcPr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79FA">
              <w:rPr>
                <w:sz w:val="20"/>
                <w:szCs w:val="20"/>
              </w:rPr>
              <w:t>Шк</w:t>
            </w:r>
            <w:proofErr w:type="spellEnd"/>
            <w:r w:rsidRPr="008D79FA">
              <w:rPr>
                <w:sz w:val="20"/>
                <w:szCs w:val="20"/>
              </w:rPr>
              <w:t>.- №20</w:t>
            </w:r>
          </w:p>
        </w:tc>
        <w:tc>
          <w:tcPr>
            <w:tcW w:w="624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4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24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709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391144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021D3" w:rsidRDefault="009021D3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402</w:t>
            </w:r>
          </w:p>
        </w:tc>
        <w:tc>
          <w:tcPr>
            <w:tcW w:w="709" w:type="dxa"/>
            <w:shd w:val="clear" w:color="auto" w:fill="E5DFEC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021D3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21D3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130E38" w:rsidRPr="00A74B68" w:rsidTr="00337E7E">
        <w:tc>
          <w:tcPr>
            <w:tcW w:w="760" w:type="dxa"/>
          </w:tcPr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Л.-№21</w:t>
            </w:r>
          </w:p>
        </w:tc>
        <w:tc>
          <w:tcPr>
            <w:tcW w:w="624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95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00"/>
          </w:tcPr>
          <w:p w:rsidR="00130E38" w:rsidRDefault="00130E38" w:rsidP="00952F0E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4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709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48F1" w:rsidRPr="00A74B68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E5DFEC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48F1" w:rsidRPr="00A74B68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130E38" w:rsidRPr="00A74B68" w:rsidTr="00337E7E">
        <w:tc>
          <w:tcPr>
            <w:tcW w:w="760" w:type="dxa"/>
          </w:tcPr>
          <w:p w:rsidR="00130E38" w:rsidRPr="008D79FA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Шк.-№22</w:t>
            </w:r>
          </w:p>
        </w:tc>
        <w:tc>
          <w:tcPr>
            <w:tcW w:w="624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4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5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91144" w:rsidRPr="008D79FA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9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021D3" w:rsidRDefault="005848F1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9021D3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E5DFEC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021D3" w:rsidRDefault="005848F1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21D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130E38" w:rsidRPr="00A74B68" w:rsidTr="00337E7E">
        <w:tc>
          <w:tcPr>
            <w:tcW w:w="760" w:type="dxa"/>
          </w:tcPr>
          <w:p w:rsidR="00130E38" w:rsidRPr="008D79FA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-</w:t>
            </w:r>
          </w:p>
          <w:p w:rsidR="00130E38" w:rsidRPr="008D79FA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№23</w:t>
            </w:r>
          </w:p>
        </w:tc>
        <w:tc>
          <w:tcPr>
            <w:tcW w:w="624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91144" w:rsidRPr="008D79FA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709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57F4F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57F4F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57F4F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57F4F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1" w:type="dxa"/>
            <w:shd w:val="clear" w:color="auto" w:fill="FFFF00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48F1" w:rsidRPr="0082087C" w:rsidRDefault="005848F1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652</w:t>
            </w:r>
          </w:p>
        </w:tc>
        <w:tc>
          <w:tcPr>
            <w:tcW w:w="709" w:type="dxa"/>
            <w:shd w:val="clear" w:color="auto" w:fill="E5DFEC"/>
          </w:tcPr>
          <w:p w:rsidR="00130E38" w:rsidRDefault="00130E3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48F1" w:rsidRPr="0082087C" w:rsidRDefault="005848F1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130E38" w:rsidRPr="00A74B68" w:rsidTr="00337E7E">
        <w:trPr>
          <w:trHeight w:val="635"/>
        </w:trPr>
        <w:tc>
          <w:tcPr>
            <w:tcW w:w="760" w:type="dxa"/>
          </w:tcPr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Шк.-№25</w:t>
            </w:r>
          </w:p>
        </w:tc>
        <w:tc>
          <w:tcPr>
            <w:tcW w:w="624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4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709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130E38" w:rsidRDefault="00130E38" w:rsidP="00907057">
            <w:pPr>
              <w:jc w:val="center"/>
              <w:rPr>
                <w:sz w:val="20"/>
                <w:szCs w:val="20"/>
              </w:rPr>
            </w:pPr>
          </w:p>
          <w:p w:rsidR="00391144" w:rsidRPr="00391144" w:rsidRDefault="00391144" w:rsidP="0090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5848F1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14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027153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391144" w:rsidRDefault="00027153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39114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027153" w:rsidRDefault="009021D3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591</w:t>
            </w:r>
          </w:p>
        </w:tc>
        <w:tc>
          <w:tcPr>
            <w:tcW w:w="709" w:type="dxa"/>
            <w:shd w:val="clear" w:color="auto" w:fill="E5DFEC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027153" w:rsidRDefault="009021D3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130E38" w:rsidRPr="00A74B68" w:rsidTr="00337E7E">
        <w:trPr>
          <w:trHeight w:val="635"/>
        </w:trPr>
        <w:tc>
          <w:tcPr>
            <w:tcW w:w="760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.-</w:t>
            </w: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</w:t>
            </w:r>
          </w:p>
        </w:tc>
        <w:tc>
          <w:tcPr>
            <w:tcW w:w="624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4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5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30E38" w:rsidRPr="008D79FA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709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E38" w:rsidRDefault="00130E38" w:rsidP="00907057">
            <w:pPr>
              <w:jc w:val="center"/>
              <w:rPr>
                <w:sz w:val="20"/>
                <w:szCs w:val="20"/>
              </w:rPr>
            </w:pPr>
          </w:p>
          <w:p w:rsidR="00391144" w:rsidRPr="00416F56" w:rsidRDefault="00391144" w:rsidP="0090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8D79FA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416F56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FFFF00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91144" w:rsidRPr="00416F56" w:rsidRDefault="00391144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A74B68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E5DFEC"/>
          </w:tcPr>
          <w:p w:rsidR="00130E38" w:rsidRDefault="00130E3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A74B68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896011" w:rsidRPr="008D79FA" w:rsidRDefault="00896011" w:rsidP="00096A7D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</w:p>
    <w:p w:rsidR="00E76C5A" w:rsidRPr="008D79FA" w:rsidRDefault="00096A7D" w:rsidP="00096A7D">
      <w:pPr>
        <w:tabs>
          <w:tab w:val="left" w:pos="5400"/>
          <w:tab w:val="left" w:pos="6000"/>
          <w:tab w:val="left" w:pos="10080"/>
        </w:tabs>
        <w:jc w:val="both"/>
      </w:pPr>
      <w:r w:rsidRPr="008D79FA">
        <w:t>Главный судья соревнований: ____________________________ /В.И. Попов/</w:t>
      </w:r>
      <w:r w:rsidR="00E76C5A" w:rsidRPr="008D79FA">
        <w:t xml:space="preserve">           </w:t>
      </w:r>
    </w:p>
    <w:p w:rsidR="002370C4" w:rsidRPr="0082087C" w:rsidRDefault="00E76C5A" w:rsidP="00EA1320">
      <w:pPr>
        <w:tabs>
          <w:tab w:val="left" w:pos="5400"/>
          <w:tab w:val="left" w:pos="6000"/>
          <w:tab w:val="left" w:pos="10080"/>
        </w:tabs>
        <w:jc w:val="both"/>
      </w:pPr>
      <w:r w:rsidRPr="008D79FA">
        <w:t xml:space="preserve"> </w:t>
      </w:r>
    </w:p>
    <w:p w:rsidR="00C8067E" w:rsidRPr="008D79FA" w:rsidRDefault="00096A7D" w:rsidP="00EA1320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  <w:r w:rsidRPr="008D79FA">
        <w:t>Главный секретарь соревнований: ________________________ /Л.А. Марусяк</w:t>
      </w:r>
      <w:r w:rsidRPr="008D79FA">
        <w:rPr>
          <w:sz w:val="20"/>
          <w:szCs w:val="20"/>
        </w:rPr>
        <w:t>/</w:t>
      </w:r>
    </w:p>
    <w:sectPr w:rsidR="00C8067E" w:rsidRPr="008D79FA" w:rsidSect="005B09B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5673E"/>
    <w:rsid w:val="00005624"/>
    <w:rsid w:val="00012633"/>
    <w:rsid w:val="00016766"/>
    <w:rsid w:val="00022948"/>
    <w:rsid w:val="00027153"/>
    <w:rsid w:val="0003027C"/>
    <w:rsid w:val="000374DA"/>
    <w:rsid w:val="000427B5"/>
    <w:rsid w:val="00053097"/>
    <w:rsid w:val="0005630E"/>
    <w:rsid w:val="00076A55"/>
    <w:rsid w:val="00096A7D"/>
    <w:rsid w:val="000A4F02"/>
    <w:rsid w:val="000C5CE9"/>
    <w:rsid w:val="000D1C53"/>
    <w:rsid w:val="000D315B"/>
    <w:rsid w:val="000F1802"/>
    <w:rsid w:val="000F4A10"/>
    <w:rsid w:val="001001A9"/>
    <w:rsid w:val="00104673"/>
    <w:rsid w:val="001072CF"/>
    <w:rsid w:val="00107DE4"/>
    <w:rsid w:val="00122773"/>
    <w:rsid w:val="00122E5E"/>
    <w:rsid w:val="00124D86"/>
    <w:rsid w:val="00127B2F"/>
    <w:rsid w:val="00130E38"/>
    <w:rsid w:val="001340D9"/>
    <w:rsid w:val="00137A32"/>
    <w:rsid w:val="00144758"/>
    <w:rsid w:val="001506DA"/>
    <w:rsid w:val="0015673E"/>
    <w:rsid w:val="001837D4"/>
    <w:rsid w:val="001869DB"/>
    <w:rsid w:val="001908EA"/>
    <w:rsid w:val="001A78C8"/>
    <w:rsid w:val="001C27CE"/>
    <w:rsid w:val="001C3F2E"/>
    <w:rsid w:val="001D71E7"/>
    <w:rsid w:val="001F4E63"/>
    <w:rsid w:val="002036E1"/>
    <w:rsid w:val="00211EE7"/>
    <w:rsid w:val="0022012A"/>
    <w:rsid w:val="002370C4"/>
    <w:rsid w:val="00240785"/>
    <w:rsid w:val="00243C82"/>
    <w:rsid w:val="00256ED3"/>
    <w:rsid w:val="00273565"/>
    <w:rsid w:val="002865EA"/>
    <w:rsid w:val="0029171F"/>
    <w:rsid w:val="002B7554"/>
    <w:rsid w:val="002B7EBF"/>
    <w:rsid w:val="002C7490"/>
    <w:rsid w:val="002E20BD"/>
    <w:rsid w:val="002E4064"/>
    <w:rsid w:val="002F0B2A"/>
    <w:rsid w:val="00302488"/>
    <w:rsid w:val="0030411B"/>
    <w:rsid w:val="00312C45"/>
    <w:rsid w:val="00312FA8"/>
    <w:rsid w:val="003150B6"/>
    <w:rsid w:val="003205FA"/>
    <w:rsid w:val="003215FF"/>
    <w:rsid w:val="00337E7E"/>
    <w:rsid w:val="00343069"/>
    <w:rsid w:val="00345E7A"/>
    <w:rsid w:val="003527D5"/>
    <w:rsid w:val="00357F4F"/>
    <w:rsid w:val="00360E28"/>
    <w:rsid w:val="0036453A"/>
    <w:rsid w:val="003760F2"/>
    <w:rsid w:val="0038024C"/>
    <w:rsid w:val="00391144"/>
    <w:rsid w:val="003A1EDE"/>
    <w:rsid w:val="003A6C2A"/>
    <w:rsid w:val="003B49A0"/>
    <w:rsid w:val="003B5EBC"/>
    <w:rsid w:val="003C6EE4"/>
    <w:rsid w:val="003E39DB"/>
    <w:rsid w:val="003F3FD7"/>
    <w:rsid w:val="00404451"/>
    <w:rsid w:val="004059BB"/>
    <w:rsid w:val="00411AA6"/>
    <w:rsid w:val="00412916"/>
    <w:rsid w:val="0041538F"/>
    <w:rsid w:val="00416F56"/>
    <w:rsid w:val="00424367"/>
    <w:rsid w:val="00430FB8"/>
    <w:rsid w:val="00444033"/>
    <w:rsid w:val="00444287"/>
    <w:rsid w:val="00444438"/>
    <w:rsid w:val="00446F62"/>
    <w:rsid w:val="00451AAD"/>
    <w:rsid w:val="00457640"/>
    <w:rsid w:val="00457748"/>
    <w:rsid w:val="00485D7D"/>
    <w:rsid w:val="004A1316"/>
    <w:rsid w:val="004A5A34"/>
    <w:rsid w:val="004B0233"/>
    <w:rsid w:val="004D21A2"/>
    <w:rsid w:val="004E1EF8"/>
    <w:rsid w:val="004F0883"/>
    <w:rsid w:val="004F25BD"/>
    <w:rsid w:val="00501C9D"/>
    <w:rsid w:val="00530314"/>
    <w:rsid w:val="00556C20"/>
    <w:rsid w:val="005620B5"/>
    <w:rsid w:val="00570CC2"/>
    <w:rsid w:val="00570DDD"/>
    <w:rsid w:val="005848F1"/>
    <w:rsid w:val="005A46A5"/>
    <w:rsid w:val="005B09BB"/>
    <w:rsid w:val="005B1B50"/>
    <w:rsid w:val="005B2E73"/>
    <w:rsid w:val="005C75BE"/>
    <w:rsid w:val="005D186E"/>
    <w:rsid w:val="005D4198"/>
    <w:rsid w:val="0060225F"/>
    <w:rsid w:val="00611064"/>
    <w:rsid w:val="00614497"/>
    <w:rsid w:val="00615BA5"/>
    <w:rsid w:val="00620B40"/>
    <w:rsid w:val="00620B8A"/>
    <w:rsid w:val="00620C9F"/>
    <w:rsid w:val="0065304D"/>
    <w:rsid w:val="0066438C"/>
    <w:rsid w:val="00664BF5"/>
    <w:rsid w:val="006775CA"/>
    <w:rsid w:val="00680B80"/>
    <w:rsid w:val="006862AC"/>
    <w:rsid w:val="006862B6"/>
    <w:rsid w:val="00690A7E"/>
    <w:rsid w:val="0069177B"/>
    <w:rsid w:val="00696F22"/>
    <w:rsid w:val="006C57A2"/>
    <w:rsid w:val="006D4F90"/>
    <w:rsid w:val="006E4220"/>
    <w:rsid w:val="006E45A3"/>
    <w:rsid w:val="006F241D"/>
    <w:rsid w:val="006F7017"/>
    <w:rsid w:val="00702DA3"/>
    <w:rsid w:val="007171B1"/>
    <w:rsid w:val="00725994"/>
    <w:rsid w:val="00725A6B"/>
    <w:rsid w:val="00730F69"/>
    <w:rsid w:val="007365E0"/>
    <w:rsid w:val="00741157"/>
    <w:rsid w:val="00741EE2"/>
    <w:rsid w:val="007457F2"/>
    <w:rsid w:val="00750E33"/>
    <w:rsid w:val="007560C5"/>
    <w:rsid w:val="007663F2"/>
    <w:rsid w:val="007855D5"/>
    <w:rsid w:val="00785F01"/>
    <w:rsid w:val="007933FA"/>
    <w:rsid w:val="00795900"/>
    <w:rsid w:val="0079631C"/>
    <w:rsid w:val="007A3BE9"/>
    <w:rsid w:val="007A7CBF"/>
    <w:rsid w:val="007B2F7A"/>
    <w:rsid w:val="007C030B"/>
    <w:rsid w:val="007C4F5F"/>
    <w:rsid w:val="007C53FE"/>
    <w:rsid w:val="007C5F59"/>
    <w:rsid w:val="007D3150"/>
    <w:rsid w:val="007D5DE1"/>
    <w:rsid w:val="007D7008"/>
    <w:rsid w:val="007E135B"/>
    <w:rsid w:val="007F252E"/>
    <w:rsid w:val="007F4EDD"/>
    <w:rsid w:val="007F721C"/>
    <w:rsid w:val="007F7984"/>
    <w:rsid w:val="008137C2"/>
    <w:rsid w:val="0081443A"/>
    <w:rsid w:val="0082087C"/>
    <w:rsid w:val="00824BF4"/>
    <w:rsid w:val="00834576"/>
    <w:rsid w:val="0086244A"/>
    <w:rsid w:val="00864536"/>
    <w:rsid w:val="00867CFB"/>
    <w:rsid w:val="0087113F"/>
    <w:rsid w:val="00880FD6"/>
    <w:rsid w:val="0089458D"/>
    <w:rsid w:val="00896011"/>
    <w:rsid w:val="008B58FE"/>
    <w:rsid w:val="008C784A"/>
    <w:rsid w:val="008C7FA7"/>
    <w:rsid w:val="008D4AEB"/>
    <w:rsid w:val="008D7775"/>
    <w:rsid w:val="008D79FA"/>
    <w:rsid w:val="008E202A"/>
    <w:rsid w:val="008E26DE"/>
    <w:rsid w:val="008E3765"/>
    <w:rsid w:val="008E7CAB"/>
    <w:rsid w:val="00900CCB"/>
    <w:rsid w:val="00900E46"/>
    <w:rsid w:val="009021D3"/>
    <w:rsid w:val="00904AC7"/>
    <w:rsid w:val="00907057"/>
    <w:rsid w:val="009136C8"/>
    <w:rsid w:val="00925215"/>
    <w:rsid w:val="00930994"/>
    <w:rsid w:val="009319C8"/>
    <w:rsid w:val="00935526"/>
    <w:rsid w:val="00943CBF"/>
    <w:rsid w:val="0095055D"/>
    <w:rsid w:val="00952F0E"/>
    <w:rsid w:val="0095478B"/>
    <w:rsid w:val="00963EE6"/>
    <w:rsid w:val="00977618"/>
    <w:rsid w:val="009879F4"/>
    <w:rsid w:val="00992491"/>
    <w:rsid w:val="00996344"/>
    <w:rsid w:val="009A0E19"/>
    <w:rsid w:val="009A15D9"/>
    <w:rsid w:val="009A441D"/>
    <w:rsid w:val="009A76BC"/>
    <w:rsid w:val="009A7F08"/>
    <w:rsid w:val="009B0B10"/>
    <w:rsid w:val="009B26EF"/>
    <w:rsid w:val="009B5079"/>
    <w:rsid w:val="009C317A"/>
    <w:rsid w:val="009D142C"/>
    <w:rsid w:val="009E3B1C"/>
    <w:rsid w:val="009E481E"/>
    <w:rsid w:val="009F50D6"/>
    <w:rsid w:val="009F76D9"/>
    <w:rsid w:val="00A009AD"/>
    <w:rsid w:val="00A1209B"/>
    <w:rsid w:val="00A1423A"/>
    <w:rsid w:val="00A14328"/>
    <w:rsid w:val="00A26F4E"/>
    <w:rsid w:val="00A31AC7"/>
    <w:rsid w:val="00A37AB6"/>
    <w:rsid w:val="00A626F5"/>
    <w:rsid w:val="00A640AA"/>
    <w:rsid w:val="00A74B68"/>
    <w:rsid w:val="00A90184"/>
    <w:rsid w:val="00A930B7"/>
    <w:rsid w:val="00A94381"/>
    <w:rsid w:val="00AB1BFC"/>
    <w:rsid w:val="00AC169F"/>
    <w:rsid w:val="00AC5847"/>
    <w:rsid w:val="00AC7AAD"/>
    <w:rsid w:val="00AD09E7"/>
    <w:rsid w:val="00AD17C7"/>
    <w:rsid w:val="00AD1808"/>
    <w:rsid w:val="00AE4C8B"/>
    <w:rsid w:val="00AE64C6"/>
    <w:rsid w:val="00B007BC"/>
    <w:rsid w:val="00B00B92"/>
    <w:rsid w:val="00B0493E"/>
    <w:rsid w:val="00B23C79"/>
    <w:rsid w:val="00B260A3"/>
    <w:rsid w:val="00B3751E"/>
    <w:rsid w:val="00B4687A"/>
    <w:rsid w:val="00B5511F"/>
    <w:rsid w:val="00B81F85"/>
    <w:rsid w:val="00B963E1"/>
    <w:rsid w:val="00B97B89"/>
    <w:rsid w:val="00BB1647"/>
    <w:rsid w:val="00BB5CF8"/>
    <w:rsid w:val="00BB73D9"/>
    <w:rsid w:val="00BD6F81"/>
    <w:rsid w:val="00BE0DC0"/>
    <w:rsid w:val="00BE5819"/>
    <w:rsid w:val="00BF284B"/>
    <w:rsid w:val="00C0212D"/>
    <w:rsid w:val="00C06102"/>
    <w:rsid w:val="00C107E3"/>
    <w:rsid w:val="00C14B91"/>
    <w:rsid w:val="00C14B9B"/>
    <w:rsid w:val="00C8067E"/>
    <w:rsid w:val="00C8072B"/>
    <w:rsid w:val="00C871F6"/>
    <w:rsid w:val="00C910F0"/>
    <w:rsid w:val="00C91E5C"/>
    <w:rsid w:val="00CA23A5"/>
    <w:rsid w:val="00CC0BF4"/>
    <w:rsid w:val="00CD01E8"/>
    <w:rsid w:val="00CD3FBA"/>
    <w:rsid w:val="00CD46C4"/>
    <w:rsid w:val="00CD7E89"/>
    <w:rsid w:val="00CE734A"/>
    <w:rsid w:val="00CF4C0F"/>
    <w:rsid w:val="00D070D7"/>
    <w:rsid w:val="00D13153"/>
    <w:rsid w:val="00D1633B"/>
    <w:rsid w:val="00D34740"/>
    <w:rsid w:val="00D4036A"/>
    <w:rsid w:val="00D51CEF"/>
    <w:rsid w:val="00D55066"/>
    <w:rsid w:val="00D55F45"/>
    <w:rsid w:val="00D67DA9"/>
    <w:rsid w:val="00D707BF"/>
    <w:rsid w:val="00D72E9F"/>
    <w:rsid w:val="00D73E67"/>
    <w:rsid w:val="00D95226"/>
    <w:rsid w:val="00DA4D83"/>
    <w:rsid w:val="00DC1A4A"/>
    <w:rsid w:val="00DD3918"/>
    <w:rsid w:val="00DD430D"/>
    <w:rsid w:val="00DE1C48"/>
    <w:rsid w:val="00DE5304"/>
    <w:rsid w:val="00DF10AA"/>
    <w:rsid w:val="00DF1830"/>
    <w:rsid w:val="00E11978"/>
    <w:rsid w:val="00E22068"/>
    <w:rsid w:val="00E237C6"/>
    <w:rsid w:val="00E255F4"/>
    <w:rsid w:val="00E406D3"/>
    <w:rsid w:val="00E6109E"/>
    <w:rsid w:val="00E7482A"/>
    <w:rsid w:val="00E74999"/>
    <w:rsid w:val="00E76C5A"/>
    <w:rsid w:val="00E778A6"/>
    <w:rsid w:val="00E87775"/>
    <w:rsid w:val="00E943D6"/>
    <w:rsid w:val="00E962FD"/>
    <w:rsid w:val="00EA1320"/>
    <w:rsid w:val="00EA4C27"/>
    <w:rsid w:val="00ED7186"/>
    <w:rsid w:val="00EF2D44"/>
    <w:rsid w:val="00F11147"/>
    <w:rsid w:val="00F136AF"/>
    <w:rsid w:val="00F25287"/>
    <w:rsid w:val="00F36E03"/>
    <w:rsid w:val="00F476C0"/>
    <w:rsid w:val="00F5231C"/>
    <w:rsid w:val="00F673A0"/>
    <w:rsid w:val="00F71272"/>
    <w:rsid w:val="00F80181"/>
    <w:rsid w:val="00F864D4"/>
    <w:rsid w:val="00F935D0"/>
    <w:rsid w:val="00FA2071"/>
    <w:rsid w:val="00FA21C5"/>
    <w:rsid w:val="00FA2FB4"/>
    <w:rsid w:val="00FA5785"/>
    <w:rsid w:val="00FB0385"/>
    <w:rsid w:val="00FB22B0"/>
    <w:rsid w:val="00FB5E56"/>
    <w:rsid w:val="00FC0820"/>
    <w:rsid w:val="00FF46A2"/>
    <w:rsid w:val="00FF5534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6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36A"/>
  </w:style>
  <w:style w:type="character" w:customStyle="1" w:styleId="WW-Absatz-Standardschriftart">
    <w:name w:val="WW-Absatz-Standardschriftart"/>
    <w:rsid w:val="00D4036A"/>
  </w:style>
  <w:style w:type="character" w:customStyle="1" w:styleId="WW-Absatz-Standardschriftart1">
    <w:name w:val="WW-Absatz-Standardschriftart1"/>
    <w:rsid w:val="00D4036A"/>
  </w:style>
  <w:style w:type="character" w:customStyle="1" w:styleId="WW-Absatz-Standardschriftart11">
    <w:name w:val="WW-Absatz-Standardschriftart11"/>
    <w:rsid w:val="00D4036A"/>
  </w:style>
  <w:style w:type="character" w:customStyle="1" w:styleId="WW-Absatz-Standardschriftart111">
    <w:name w:val="WW-Absatz-Standardschriftart111"/>
    <w:rsid w:val="00D4036A"/>
  </w:style>
  <w:style w:type="character" w:customStyle="1" w:styleId="WW-Absatz-Standardschriftart1111">
    <w:name w:val="WW-Absatz-Standardschriftart1111"/>
    <w:rsid w:val="00D4036A"/>
  </w:style>
  <w:style w:type="paragraph" w:customStyle="1" w:styleId="a3">
    <w:name w:val="Заголовок"/>
    <w:basedOn w:val="a"/>
    <w:next w:val="a4"/>
    <w:rsid w:val="00D403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4036A"/>
    <w:pPr>
      <w:spacing w:after="120"/>
    </w:pPr>
  </w:style>
  <w:style w:type="paragraph" w:styleId="a5">
    <w:name w:val="List"/>
    <w:basedOn w:val="a4"/>
    <w:rsid w:val="00D4036A"/>
  </w:style>
  <w:style w:type="paragraph" w:customStyle="1" w:styleId="1">
    <w:name w:val="Название1"/>
    <w:basedOn w:val="a"/>
    <w:rsid w:val="00D4036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4036A"/>
    <w:pPr>
      <w:suppressLineNumbers/>
    </w:pPr>
  </w:style>
  <w:style w:type="paragraph" w:customStyle="1" w:styleId="a6">
    <w:name w:val="Содержимое таблицы"/>
    <w:basedOn w:val="a"/>
    <w:rsid w:val="00D4036A"/>
    <w:pPr>
      <w:suppressLineNumbers/>
    </w:pPr>
  </w:style>
  <w:style w:type="paragraph" w:customStyle="1" w:styleId="a7">
    <w:name w:val="Заголовок таблицы"/>
    <w:basedOn w:val="a6"/>
    <w:rsid w:val="00D4036A"/>
    <w:pPr>
      <w:jc w:val="center"/>
    </w:pPr>
    <w:rPr>
      <w:b/>
      <w:bCs/>
    </w:rPr>
  </w:style>
  <w:style w:type="table" w:styleId="a8">
    <w:name w:val="Table Grid"/>
    <w:basedOn w:val="a1"/>
    <w:uiPriority w:val="59"/>
    <w:rsid w:val="00156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61C3-EEDB-4DAC-A825-017596C3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2015-06-01T07:18:00Z</cp:lastPrinted>
  <dcterms:created xsi:type="dcterms:W3CDTF">2015-05-25T14:34:00Z</dcterms:created>
  <dcterms:modified xsi:type="dcterms:W3CDTF">2015-06-05T06:48:00Z</dcterms:modified>
</cp:coreProperties>
</file>