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6B" w:rsidRPr="00846DE1" w:rsidRDefault="00E47F6B" w:rsidP="00E4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ВСЕРОССИЙСКАЯ ОЛИМПИАДА ШКОЛЬНИКОВ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E47F6B" w:rsidRPr="00846DE1" w:rsidRDefault="00E47F6B" w:rsidP="00E4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предмету «Физическая культура»</w:t>
      </w:r>
    </w:p>
    <w:p w:rsidR="00E47F6B" w:rsidRPr="00846DE1" w:rsidRDefault="00E47F6B" w:rsidP="00E4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6B" w:rsidRPr="00846DE1" w:rsidRDefault="00E47F6B" w:rsidP="00E4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ЭТАП</w:t>
      </w:r>
    </w:p>
    <w:p w:rsidR="00E47F6B" w:rsidRPr="00846DE1" w:rsidRDefault="00E47F6B" w:rsidP="00E4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</w:t>
      </w: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E47F6B" w:rsidRDefault="00E47F6B" w:rsidP="00E47F6B">
      <w:pPr>
        <w:rPr>
          <w:rFonts w:ascii="Times New Roman" w:hAnsi="Times New Roman" w:cs="Times New Roman"/>
          <w:i/>
          <w:sz w:val="24"/>
          <w:szCs w:val="24"/>
        </w:rPr>
      </w:pP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XXVIII Всемирная Зимняя Универсиада 2017 года состо</w:t>
      </w:r>
      <w:r w:rsidR="006974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яла</w:t>
      </w: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6974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городе...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а. Красноярск;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7F6B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. Алматы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E47F6B">
        <w:rPr>
          <w:rFonts w:ascii="Times New Roman" w:hAnsi="Times New Roman" w:cs="Times New Roman"/>
          <w:color w:val="000000"/>
          <w:sz w:val="24"/>
          <w:szCs w:val="24"/>
        </w:rPr>
        <w:t>Пхёнчхан</w:t>
      </w:r>
      <w:proofErr w:type="spellEnd"/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д. Лондон.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Олимпийские игры состоят……………………………………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. из соревнований по летним или зимним видам спорта;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End"/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. из соревнований между странами;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Pr="00E47F6B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 Игр Олимпиады и зимних Олимпийских игр; </w:t>
      </w: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из открытия, соревнований, награждения участников и торжественного закрытия.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В каком году был принят Федеральный закон «О физической культуре и спорте в Российской Федерации». </w:t>
      </w: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>2005г;</w:t>
      </w: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End"/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2007г; </w:t>
      </w: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>2010 г;</w:t>
      </w: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2016 г.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Сила движения это..............................................................................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пространственная ориентация поступательного движения;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End"/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мера физического воздействия тела человека или его части на объекты внешней среды;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пространственный рисунок тела и его частей; </w:t>
      </w: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человека преодолевать внешнее сопротивление.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В соответствии с Олимпийской хартией на Олимпийских играх страну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представляет……………………………………………………………………….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правительство страны; </w:t>
      </w: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End"/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>министерство спорта;</w:t>
      </w: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>национальный олимпийский комитет;</w:t>
      </w: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национальные спортивные федерации.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Международный Олимпийский комитет был создан в …………году </w:t>
      </w: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1890 году; </w:t>
      </w: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End"/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1892 году; </w:t>
      </w: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1894 году; </w:t>
      </w: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1896 году.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Объем физической нагрузки характеризуется (Отметьте все позиции) …..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количеством выполненных упражнений;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б. 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темпом движения;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Pr="00E47F6B">
        <w:rPr>
          <w:rFonts w:ascii="Times New Roman" w:hAnsi="Times New Roman" w:cs="Times New Roman"/>
          <w:color w:val="000000"/>
          <w:sz w:val="24"/>
          <w:szCs w:val="24"/>
        </w:rPr>
        <w:t>затратами</w:t>
      </w:r>
      <w:proofErr w:type="gramEnd"/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 времени на занятие; </w:t>
      </w: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частотой сердечных сокращений.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8. Основными формами занятий физическими упражнениями в режиме учебного дня являются (Отметьте все позиции)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гимнастика до занятий;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End"/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физкультминутки во время уроков;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соревнования; </w:t>
      </w: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>физкультурные зан</w:t>
      </w:r>
      <w:r>
        <w:rPr>
          <w:rFonts w:ascii="Times New Roman" w:hAnsi="Times New Roman" w:cs="Times New Roman"/>
          <w:color w:val="000000"/>
          <w:sz w:val="24"/>
          <w:szCs w:val="24"/>
        </w:rPr>
        <w:t>ятия в группах продленного дня.</w:t>
      </w: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Что понимается под тестированием физической подготовленности? </w:t>
      </w: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. измерение уровня развития основных физических качеств;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End"/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измерение роста и тела;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измерение показателей деятельности </w:t>
      </w:r>
      <w:proofErr w:type="gramStart"/>
      <w:r w:rsidRPr="00E47F6B">
        <w:rPr>
          <w:rFonts w:ascii="Times New Roman" w:hAnsi="Times New Roman" w:cs="Times New Roman"/>
          <w:color w:val="000000"/>
          <w:sz w:val="24"/>
          <w:szCs w:val="24"/>
        </w:rPr>
        <w:t>сердечно-сосудистой</w:t>
      </w:r>
      <w:proofErr w:type="gramEnd"/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 и дыхательной систем; </w:t>
      </w: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измерение артериального давления и силы мышц.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Напишите официальную дату и место рождения футбола............................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XVIII век, Бразилия. </w:t>
      </w: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б. 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II век </w:t>
      </w:r>
      <w:proofErr w:type="gramStart"/>
      <w:r w:rsidRPr="00E47F6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 н.э., Древняя Греция. </w:t>
      </w: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>. XIX век, Англия</w:t>
      </w: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XX век, Германия.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Кому принадлежит слова: «Искусство должно соседствовать со спортом, должно быть связано с практикой спорта»?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Ирине Родниной; </w:t>
      </w: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End"/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. Хуану Антонио </w:t>
      </w:r>
      <w:proofErr w:type="spellStart"/>
      <w:r w:rsidRPr="00E47F6B">
        <w:rPr>
          <w:rFonts w:ascii="Times New Roman" w:hAnsi="Times New Roman" w:cs="Times New Roman"/>
          <w:color w:val="000000"/>
          <w:sz w:val="24"/>
          <w:szCs w:val="24"/>
        </w:rPr>
        <w:t>Самаранчу</w:t>
      </w:r>
      <w:proofErr w:type="spellEnd"/>
      <w:r w:rsidRPr="00E47F6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>Пьеру де Кубертену;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E47F6B">
        <w:rPr>
          <w:rFonts w:ascii="Times New Roman" w:hAnsi="Times New Roman" w:cs="Times New Roman"/>
          <w:color w:val="000000"/>
          <w:sz w:val="24"/>
          <w:szCs w:val="24"/>
        </w:rPr>
        <w:t>Пифагору.</w:t>
      </w: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Задания в открытой форме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В каком году был введен физкультурный комплекс ГТО в СССР?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С какого возраста можно выполнять нормативы комплекса ГТО?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Функциональные изменения в организме, обусловленные выполнением упражнений, обозначается как </w:t>
      </w:r>
      <w:proofErr w:type="gramStart"/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тренировочный</w:t>
      </w:r>
      <w:proofErr w:type="gramEnd"/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___________________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 Девиз олимпийского движения состоит их трех слов, напишите_____________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16. В спорте – совокупность общих закономерностей подготовки спортсмена и ведения соревновательной борьбы___________________________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 Количество участниц в командном первенстве по синхронному плаванию составляет__________________ человек.</w:t>
      </w: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.Ограниченное скопление крови при закрытых повреждениях, сопровождающихся разрывом сосуда и изли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янием крови в окружающие ткани, </w:t>
      </w: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называется_________________________________________________________ </w:t>
      </w:r>
    </w:p>
    <w:p w:rsidR="00086D43" w:rsidRPr="00E47F6B" w:rsidRDefault="00086D43" w:rsidP="00E4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Состояние, характеризующееся отрицательным эмоциональным фоном, изменением мотивационной и познавательной сферы, часто сопровождается психическими и физическими расстройствами, называется___________________ </w:t>
      </w: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Потенциальная способность спортсмена на протяжении заданного времени и с определенной эффективностью выполнять максимально возможный объем тренировочных и соревновательных нагрузок (упражнений), называется_____</w:t>
      </w:r>
    </w:p>
    <w:p w:rsidR="00800AC2" w:rsidRPr="00800AC2" w:rsidRDefault="00800AC2" w:rsidP="00E4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0AC2" w:rsidRPr="00800AC2" w:rsidRDefault="00800AC2" w:rsidP="0080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 Бег с остановками и изменением направления по сигналу преимущественно способствует формированию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</w:p>
    <w:p w:rsidR="00800AC2" w:rsidRPr="00800AC2" w:rsidRDefault="00800AC2" w:rsidP="0080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AC2" w:rsidRPr="00800AC2" w:rsidRDefault="00800AC2" w:rsidP="0080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Бег, гонки на лыжах, велосипедах, автомобилях по пересеченной местности, обозначается как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</w:t>
      </w:r>
      <w:bookmarkStart w:id="0" w:name="_GoBack"/>
      <w:bookmarkEnd w:id="0"/>
      <w:r w:rsidRPr="00800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0AC2" w:rsidRPr="00E47F6B" w:rsidRDefault="00800AC2" w:rsidP="00E4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6D43" w:rsidRDefault="00086D43" w:rsidP="00E47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7F6B" w:rsidRPr="00086D43" w:rsidRDefault="00E47F6B" w:rsidP="00E47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Задания «на соответствие</w:t>
      </w:r>
      <w:r w:rsidRPr="00086D43">
        <w:rPr>
          <w:rFonts w:ascii="Times New Roman" w:hAnsi="Times New Roman" w:cs="Times New Roman"/>
          <w:bCs/>
          <w:i/>
          <w:color w:val="000000"/>
          <w:sz w:val="24"/>
          <w:szCs w:val="24"/>
        </w:rPr>
        <w:t>»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7F6B" w:rsidRDefault="00086D43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E47F6B"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Установите соответствие времени проведения Зимних Олимпийских игр и город (страна), в котором он проводились или будут проводиться: </w:t>
      </w: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47F6B" w:rsidTr="00664904">
        <w:tc>
          <w:tcPr>
            <w:tcW w:w="4785" w:type="dxa"/>
          </w:tcPr>
          <w:p w:rsidR="00E47F6B" w:rsidRPr="00E47F6B" w:rsidRDefault="00E47F6B" w:rsidP="00E47F6B">
            <w:pPr>
              <w:pStyle w:val="Default"/>
            </w:pPr>
            <w:r w:rsidRPr="00E47F6B">
              <w:rPr>
                <w:b/>
                <w:bCs/>
              </w:rPr>
              <w:t xml:space="preserve">а. </w:t>
            </w:r>
            <w:r w:rsidRPr="00E47F6B">
              <w:t xml:space="preserve">XX Олимпийские игры, 2006 год. </w:t>
            </w:r>
          </w:p>
        </w:tc>
        <w:tc>
          <w:tcPr>
            <w:tcW w:w="4786" w:type="dxa"/>
          </w:tcPr>
          <w:p w:rsidR="00E47F6B" w:rsidRPr="00E47F6B" w:rsidRDefault="00E47F6B" w:rsidP="00B00E12">
            <w:pPr>
              <w:pStyle w:val="Default"/>
            </w:pPr>
            <w:r w:rsidRPr="00E47F6B">
              <w:rPr>
                <w:b/>
                <w:bCs/>
              </w:rPr>
              <w:t xml:space="preserve">1. </w:t>
            </w:r>
            <w:r w:rsidRPr="00E47F6B">
              <w:t xml:space="preserve">Россия г. Сочи. </w:t>
            </w:r>
          </w:p>
        </w:tc>
      </w:tr>
      <w:tr w:rsidR="00E47F6B" w:rsidTr="00664904">
        <w:tc>
          <w:tcPr>
            <w:tcW w:w="4785" w:type="dxa"/>
          </w:tcPr>
          <w:p w:rsidR="00E47F6B" w:rsidRPr="00E47F6B" w:rsidRDefault="00E47F6B" w:rsidP="00E47F6B">
            <w:pPr>
              <w:pStyle w:val="Default"/>
            </w:pPr>
            <w:proofErr w:type="gramStart"/>
            <w:r w:rsidRPr="00E47F6B">
              <w:rPr>
                <w:b/>
                <w:bCs/>
              </w:rPr>
              <w:t>б</w:t>
            </w:r>
            <w:proofErr w:type="gramEnd"/>
            <w:r w:rsidRPr="00E47F6B">
              <w:rPr>
                <w:b/>
                <w:bCs/>
              </w:rPr>
              <w:t xml:space="preserve">. </w:t>
            </w:r>
            <w:r w:rsidRPr="00E47F6B">
              <w:t>XXI Олимпийские игры, 2010 год</w:t>
            </w:r>
            <w:r w:rsidRPr="00E47F6B">
              <w:rPr>
                <w:b/>
                <w:bCs/>
              </w:rPr>
              <w:t xml:space="preserve">. </w:t>
            </w:r>
          </w:p>
        </w:tc>
        <w:tc>
          <w:tcPr>
            <w:tcW w:w="4786" w:type="dxa"/>
          </w:tcPr>
          <w:p w:rsidR="00E47F6B" w:rsidRPr="00E47F6B" w:rsidRDefault="00E47F6B" w:rsidP="00B00E12">
            <w:pPr>
              <w:pStyle w:val="Default"/>
            </w:pPr>
            <w:r w:rsidRPr="00E47F6B">
              <w:rPr>
                <w:b/>
                <w:bCs/>
              </w:rPr>
              <w:t xml:space="preserve">2. </w:t>
            </w:r>
            <w:r w:rsidRPr="00E47F6B">
              <w:t xml:space="preserve">Канада, г. Ванкувер. </w:t>
            </w:r>
          </w:p>
        </w:tc>
      </w:tr>
      <w:tr w:rsidR="00E47F6B" w:rsidTr="00664904">
        <w:tc>
          <w:tcPr>
            <w:tcW w:w="4785" w:type="dxa"/>
          </w:tcPr>
          <w:p w:rsidR="00E47F6B" w:rsidRPr="00E47F6B" w:rsidRDefault="00E47F6B" w:rsidP="00E4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 </w:t>
            </w:r>
            <w:r w:rsidRPr="00E47F6B">
              <w:rPr>
                <w:rFonts w:ascii="Times New Roman" w:hAnsi="Times New Roman" w:cs="Times New Roman"/>
                <w:sz w:val="24"/>
                <w:szCs w:val="24"/>
              </w:rPr>
              <w:t xml:space="preserve">XXII Олимпийские игры, 2014 год. </w:t>
            </w:r>
          </w:p>
        </w:tc>
        <w:tc>
          <w:tcPr>
            <w:tcW w:w="4786" w:type="dxa"/>
          </w:tcPr>
          <w:p w:rsidR="00E47F6B" w:rsidRPr="00E47F6B" w:rsidRDefault="00E47F6B" w:rsidP="00B00E12">
            <w:pPr>
              <w:pStyle w:val="Default"/>
            </w:pPr>
            <w:r w:rsidRPr="00E47F6B">
              <w:rPr>
                <w:b/>
                <w:bCs/>
              </w:rPr>
              <w:t xml:space="preserve">3. </w:t>
            </w:r>
            <w:r w:rsidRPr="00E47F6B">
              <w:t xml:space="preserve">Италия, г. Турин. </w:t>
            </w:r>
          </w:p>
        </w:tc>
      </w:tr>
      <w:tr w:rsidR="00E47F6B" w:rsidTr="00664904">
        <w:tc>
          <w:tcPr>
            <w:tcW w:w="4785" w:type="dxa"/>
          </w:tcPr>
          <w:p w:rsidR="00E47F6B" w:rsidRPr="00E47F6B" w:rsidRDefault="00E47F6B" w:rsidP="00E4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47F6B">
              <w:rPr>
                <w:rFonts w:ascii="Times New Roman" w:hAnsi="Times New Roman" w:cs="Times New Roman"/>
                <w:sz w:val="24"/>
                <w:szCs w:val="24"/>
              </w:rPr>
              <w:t xml:space="preserve">XXIII Олимпийские игры, 2018 год. </w:t>
            </w:r>
          </w:p>
        </w:tc>
        <w:tc>
          <w:tcPr>
            <w:tcW w:w="4786" w:type="dxa"/>
          </w:tcPr>
          <w:p w:rsidR="00E47F6B" w:rsidRPr="00E47F6B" w:rsidRDefault="00E47F6B" w:rsidP="00B0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E47F6B">
              <w:rPr>
                <w:rFonts w:ascii="Times New Roman" w:hAnsi="Times New Roman" w:cs="Times New Roman"/>
                <w:sz w:val="24"/>
                <w:szCs w:val="24"/>
              </w:rPr>
              <w:t xml:space="preserve">Южная Корея, г. </w:t>
            </w:r>
            <w:proofErr w:type="spellStart"/>
            <w:r w:rsidRPr="00E47F6B">
              <w:rPr>
                <w:rFonts w:ascii="Times New Roman" w:hAnsi="Times New Roman" w:cs="Times New Roman"/>
                <w:sz w:val="24"/>
                <w:szCs w:val="24"/>
              </w:rPr>
              <w:t>Пхёнчхан</w:t>
            </w:r>
            <w:proofErr w:type="spellEnd"/>
            <w:r w:rsidRPr="00E47F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F6B" w:rsidRDefault="00086D43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E47F6B"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Установите соответствие между видом спорта и названием времени игры: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47F6B" w:rsidRPr="00E47F6B" w:rsidTr="00E47F6B">
        <w:tc>
          <w:tcPr>
            <w:tcW w:w="4785" w:type="dxa"/>
          </w:tcPr>
          <w:p w:rsidR="00E47F6B" w:rsidRPr="00E47F6B" w:rsidRDefault="00E47F6B" w:rsidP="00E47F6B">
            <w:pPr>
              <w:pStyle w:val="Default"/>
            </w:pPr>
            <w:r w:rsidRPr="00E47F6B">
              <w:rPr>
                <w:b/>
                <w:bCs/>
              </w:rPr>
              <w:t>а</w:t>
            </w:r>
            <w:r w:rsidRPr="00E47F6B">
              <w:t xml:space="preserve">. футбол. </w:t>
            </w:r>
          </w:p>
        </w:tc>
        <w:tc>
          <w:tcPr>
            <w:tcW w:w="4786" w:type="dxa"/>
          </w:tcPr>
          <w:p w:rsidR="00E47F6B" w:rsidRPr="00E47F6B" w:rsidRDefault="00E47F6B" w:rsidP="0008195A">
            <w:pPr>
              <w:pStyle w:val="Default"/>
            </w:pPr>
            <w:r w:rsidRPr="00E47F6B">
              <w:rPr>
                <w:b/>
                <w:bCs/>
              </w:rPr>
              <w:t>1</w:t>
            </w:r>
            <w:r w:rsidRPr="00E47F6B">
              <w:t xml:space="preserve">. энд </w:t>
            </w:r>
          </w:p>
        </w:tc>
      </w:tr>
      <w:tr w:rsidR="00E47F6B" w:rsidRPr="00E47F6B" w:rsidTr="00E47F6B">
        <w:tc>
          <w:tcPr>
            <w:tcW w:w="4785" w:type="dxa"/>
          </w:tcPr>
          <w:p w:rsidR="00E47F6B" w:rsidRPr="00E47F6B" w:rsidRDefault="00E47F6B" w:rsidP="00E47F6B">
            <w:pPr>
              <w:pStyle w:val="Default"/>
            </w:pPr>
            <w:proofErr w:type="gramStart"/>
            <w:r w:rsidRPr="00E47F6B">
              <w:rPr>
                <w:b/>
                <w:bCs/>
              </w:rPr>
              <w:t>б</w:t>
            </w:r>
            <w:proofErr w:type="gramEnd"/>
            <w:r w:rsidRPr="00E47F6B">
              <w:rPr>
                <w:b/>
                <w:bCs/>
              </w:rPr>
              <w:t xml:space="preserve">. </w:t>
            </w:r>
            <w:r w:rsidRPr="00E47F6B">
              <w:t xml:space="preserve">хоккей. </w:t>
            </w:r>
          </w:p>
        </w:tc>
        <w:tc>
          <w:tcPr>
            <w:tcW w:w="4786" w:type="dxa"/>
          </w:tcPr>
          <w:p w:rsidR="00E47F6B" w:rsidRPr="00E47F6B" w:rsidRDefault="00E47F6B" w:rsidP="0008195A">
            <w:pPr>
              <w:pStyle w:val="Default"/>
            </w:pPr>
            <w:r w:rsidRPr="00E47F6B">
              <w:rPr>
                <w:b/>
                <w:bCs/>
              </w:rPr>
              <w:t xml:space="preserve">2. </w:t>
            </w:r>
            <w:r w:rsidRPr="00E47F6B">
              <w:t xml:space="preserve">сет </w:t>
            </w:r>
          </w:p>
        </w:tc>
      </w:tr>
      <w:tr w:rsidR="00E47F6B" w:rsidRPr="00E47F6B" w:rsidTr="00E47F6B">
        <w:tc>
          <w:tcPr>
            <w:tcW w:w="4785" w:type="dxa"/>
          </w:tcPr>
          <w:p w:rsidR="00E47F6B" w:rsidRPr="00E47F6B" w:rsidRDefault="00E47F6B" w:rsidP="00E4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 </w:t>
            </w:r>
            <w:r w:rsidRPr="00E47F6B">
              <w:rPr>
                <w:rFonts w:ascii="Times New Roman" w:hAnsi="Times New Roman" w:cs="Times New Roman"/>
                <w:sz w:val="24"/>
                <w:szCs w:val="24"/>
              </w:rPr>
              <w:t xml:space="preserve">теннис. </w:t>
            </w:r>
          </w:p>
        </w:tc>
        <w:tc>
          <w:tcPr>
            <w:tcW w:w="4786" w:type="dxa"/>
          </w:tcPr>
          <w:p w:rsidR="00E47F6B" w:rsidRPr="00E47F6B" w:rsidRDefault="00E47F6B" w:rsidP="0008195A">
            <w:pPr>
              <w:pStyle w:val="Default"/>
            </w:pPr>
            <w:r w:rsidRPr="00E47F6B">
              <w:rPr>
                <w:b/>
                <w:bCs/>
              </w:rPr>
              <w:t xml:space="preserve">3. </w:t>
            </w:r>
            <w:r w:rsidRPr="00E47F6B">
              <w:t xml:space="preserve">период. </w:t>
            </w:r>
          </w:p>
        </w:tc>
      </w:tr>
      <w:tr w:rsidR="00E47F6B" w:rsidRPr="00E47F6B" w:rsidTr="00E47F6B">
        <w:tc>
          <w:tcPr>
            <w:tcW w:w="4785" w:type="dxa"/>
          </w:tcPr>
          <w:p w:rsidR="00E47F6B" w:rsidRPr="00E47F6B" w:rsidRDefault="00E47F6B" w:rsidP="00E4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47F6B">
              <w:rPr>
                <w:rFonts w:ascii="Times New Roman" w:hAnsi="Times New Roman" w:cs="Times New Roman"/>
                <w:sz w:val="24"/>
                <w:szCs w:val="24"/>
              </w:rPr>
              <w:t xml:space="preserve">кёрлинг </w:t>
            </w:r>
          </w:p>
        </w:tc>
        <w:tc>
          <w:tcPr>
            <w:tcW w:w="4786" w:type="dxa"/>
          </w:tcPr>
          <w:p w:rsidR="00E47F6B" w:rsidRPr="00E47F6B" w:rsidRDefault="00E47F6B" w:rsidP="0008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47F6B">
              <w:rPr>
                <w:rFonts w:ascii="Times New Roman" w:hAnsi="Times New Roman" w:cs="Times New Roman"/>
                <w:sz w:val="24"/>
                <w:szCs w:val="24"/>
              </w:rPr>
              <w:t xml:space="preserve">. тайм </w:t>
            </w:r>
          </w:p>
        </w:tc>
      </w:tr>
    </w:tbl>
    <w:p w:rsid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F6B" w:rsidRPr="00086D43" w:rsidRDefault="00E47F6B" w:rsidP="00E47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Задания, связанные с перечислением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86D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.Перечислите виды спорта, рекомендуемые программой общеобразовательных школ в качестве основных средств физического воспитания_________________ </w:t>
      </w:r>
    </w:p>
    <w:p w:rsidR="00E47F6B" w:rsidRP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F6B" w:rsidRDefault="00E47F6B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86D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4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Перечислите континенты и соответствующие им цвета колец в той последовательности, в которой они расположены на олимпийском флаге_______</w:t>
      </w:r>
    </w:p>
    <w:p w:rsidR="00086D43" w:rsidRDefault="00086D43" w:rsidP="00E4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6D43" w:rsidRDefault="00086D43" w:rsidP="00086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86D4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Бонусный вопрос</w:t>
      </w:r>
    </w:p>
    <w:p w:rsidR="00086D43" w:rsidRPr="00086D43" w:rsidRDefault="00086D43" w:rsidP="00086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86D43" w:rsidRDefault="00086D43" w:rsidP="0008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6D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086D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В литературном произведении «Ода спорту», за которое в 1912 году на конкурсе искусств, посвященном Олимпийским играм, Пьер де Кубертен получил высшую награду золотую медаль, «Ода спорту» состоит из 9 глав, напишите 9 слов к каждой главе: О СПОРТ! ТЫ (название каждой главы): </w:t>
      </w:r>
    </w:p>
    <w:p w:rsidR="00086D43" w:rsidRPr="00086D43" w:rsidRDefault="00086D43" w:rsidP="0008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6D43" w:rsidRPr="00086D43" w:rsidRDefault="00086D43" w:rsidP="0008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D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О СПОРТ! ТЫ - ______________________; </w:t>
      </w:r>
    </w:p>
    <w:p w:rsidR="00086D43" w:rsidRPr="00086D43" w:rsidRDefault="00086D43" w:rsidP="0008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D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О СПОРТ! ТЫ - ______________________; </w:t>
      </w:r>
    </w:p>
    <w:p w:rsidR="00086D43" w:rsidRPr="00086D43" w:rsidRDefault="00086D43" w:rsidP="0008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D43">
        <w:rPr>
          <w:rFonts w:ascii="Times New Roman" w:hAnsi="Times New Roman" w:cs="Times New Roman"/>
          <w:bCs/>
          <w:color w:val="000000"/>
          <w:sz w:val="24"/>
          <w:szCs w:val="24"/>
        </w:rPr>
        <w:t>3. О СПОРТ! ТЫ</w:t>
      </w:r>
      <w:proofErr w:type="gramStart"/>
      <w:r w:rsidRPr="00086D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______________________; </w:t>
      </w:r>
      <w:proofErr w:type="gramEnd"/>
    </w:p>
    <w:p w:rsidR="00086D43" w:rsidRPr="00086D43" w:rsidRDefault="00086D43" w:rsidP="0008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D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О СПОРТ! ТЫ - ______________________; </w:t>
      </w:r>
    </w:p>
    <w:p w:rsidR="00086D43" w:rsidRPr="00086D43" w:rsidRDefault="00086D43" w:rsidP="0008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D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О СПОРТ! ТЫ - ______________________; </w:t>
      </w:r>
    </w:p>
    <w:p w:rsidR="00086D43" w:rsidRPr="00086D43" w:rsidRDefault="00086D43" w:rsidP="0008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D43">
        <w:rPr>
          <w:rFonts w:ascii="Times New Roman" w:hAnsi="Times New Roman" w:cs="Times New Roman"/>
          <w:bCs/>
          <w:color w:val="000000"/>
          <w:sz w:val="24"/>
          <w:szCs w:val="24"/>
        </w:rPr>
        <w:t>6. О СПОРТ! ТЫ</w:t>
      </w:r>
      <w:proofErr w:type="gramStart"/>
      <w:r w:rsidRPr="00086D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______________________; </w:t>
      </w:r>
      <w:proofErr w:type="gramEnd"/>
    </w:p>
    <w:p w:rsidR="00086D43" w:rsidRPr="00086D43" w:rsidRDefault="00086D43" w:rsidP="0008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D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О СПОРТ! ТЫ - ______________________; </w:t>
      </w:r>
    </w:p>
    <w:p w:rsidR="00086D43" w:rsidRPr="00086D43" w:rsidRDefault="00086D43" w:rsidP="0008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D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 О СПОРТ! ТЫ - ______________________; </w:t>
      </w:r>
    </w:p>
    <w:p w:rsidR="00086D43" w:rsidRPr="00E47F6B" w:rsidRDefault="00086D43" w:rsidP="0008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D43">
        <w:rPr>
          <w:rFonts w:ascii="Times New Roman" w:hAnsi="Times New Roman" w:cs="Times New Roman"/>
          <w:bCs/>
          <w:color w:val="000000"/>
          <w:sz w:val="24"/>
          <w:szCs w:val="24"/>
        </w:rPr>
        <w:t>9. О СПОРТ! ТЫ - ______________________.</w:t>
      </w:r>
    </w:p>
    <w:sectPr w:rsidR="00086D43" w:rsidRPr="00E47F6B" w:rsidSect="0067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F13DD2"/>
    <w:rsid w:val="00086D43"/>
    <w:rsid w:val="001E745D"/>
    <w:rsid w:val="002A1C85"/>
    <w:rsid w:val="006443FC"/>
    <w:rsid w:val="006728CE"/>
    <w:rsid w:val="00697475"/>
    <w:rsid w:val="00800AC2"/>
    <w:rsid w:val="00846DE1"/>
    <w:rsid w:val="00A64426"/>
    <w:rsid w:val="00E47F6B"/>
    <w:rsid w:val="00F1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4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Фандеева</dc:creator>
  <cp:keywords/>
  <dc:description/>
  <cp:lastModifiedBy>Галина Николаевна</cp:lastModifiedBy>
  <cp:revision>7</cp:revision>
  <cp:lastPrinted>2018-10-08T10:27:00Z</cp:lastPrinted>
  <dcterms:created xsi:type="dcterms:W3CDTF">2018-10-08T08:35:00Z</dcterms:created>
  <dcterms:modified xsi:type="dcterms:W3CDTF">2018-11-16T08:51:00Z</dcterms:modified>
</cp:coreProperties>
</file>