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50"/>
        <w:tblW w:w="0" w:type="auto"/>
        <w:tblLook w:val="04A0" w:firstRow="1" w:lastRow="0" w:firstColumn="1" w:lastColumn="0" w:noHBand="0" w:noVBand="1"/>
      </w:tblPr>
      <w:tblGrid>
        <w:gridCol w:w="780"/>
        <w:gridCol w:w="2500"/>
        <w:gridCol w:w="1360"/>
        <w:gridCol w:w="960"/>
      </w:tblGrid>
      <w:tr w:rsidR="001D7EE3" w:rsidRPr="00D415F3" w:rsidTr="00936D8A">
        <w:trPr>
          <w:trHeight w:val="945"/>
        </w:trPr>
        <w:tc>
          <w:tcPr>
            <w:tcW w:w="780" w:type="dxa"/>
            <w:vAlign w:val="center"/>
            <w:hideMark/>
          </w:tcPr>
          <w:p w:rsidR="001D7EE3" w:rsidRPr="00D415F3" w:rsidRDefault="001D7EE3" w:rsidP="00936D8A">
            <w:pPr>
              <w:jc w:val="center"/>
              <w:rPr>
                <w:b/>
                <w:bCs/>
              </w:rPr>
            </w:pPr>
            <w:r w:rsidRPr="00D415F3">
              <w:rPr>
                <w:b/>
                <w:bCs/>
              </w:rPr>
              <w:t xml:space="preserve">№ </w:t>
            </w:r>
          </w:p>
        </w:tc>
        <w:tc>
          <w:tcPr>
            <w:tcW w:w="2500" w:type="dxa"/>
            <w:vAlign w:val="center"/>
            <w:hideMark/>
          </w:tcPr>
          <w:p w:rsidR="001D7EE3" w:rsidRPr="00D415F3" w:rsidRDefault="001D7EE3" w:rsidP="00936D8A">
            <w:pPr>
              <w:jc w:val="center"/>
              <w:rPr>
                <w:b/>
                <w:bCs/>
              </w:rPr>
            </w:pPr>
            <w:r w:rsidRPr="00D415F3">
              <w:rPr>
                <w:b/>
                <w:bCs/>
              </w:rPr>
              <w:t>Образовательное учреждение</w:t>
            </w:r>
          </w:p>
        </w:tc>
        <w:tc>
          <w:tcPr>
            <w:tcW w:w="1360" w:type="dxa"/>
            <w:vAlign w:val="center"/>
            <w:hideMark/>
          </w:tcPr>
          <w:p w:rsidR="001D7EE3" w:rsidRPr="00D415F3" w:rsidRDefault="001D7EE3" w:rsidP="00936D8A">
            <w:pPr>
              <w:jc w:val="center"/>
              <w:rPr>
                <w:b/>
                <w:bCs/>
              </w:rPr>
            </w:pPr>
            <w:r w:rsidRPr="00D415F3">
              <w:rPr>
                <w:b/>
                <w:bCs/>
              </w:rPr>
              <w:t>Сумма очков ДЕВУШКИ</w:t>
            </w:r>
          </w:p>
        </w:tc>
        <w:tc>
          <w:tcPr>
            <w:tcW w:w="960" w:type="dxa"/>
            <w:vAlign w:val="center"/>
            <w:hideMark/>
          </w:tcPr>
          <w:p w:rsidR="001D7EE3" w:rsidRPr="00D415F3" w:rsidRDefault="001D7EE3" w:rsidP="00936D8A">
            <w:pPr>
              <w:jc w:val="center"/>
              <w:rPr>
                <w:b/>
                <w:bCs/>
              </w:rPr>
            </w:pPr>
            <w:r w:rsidRPr="00D415F3">
              <w:rPr>
                <w:b/>
                <w:bCs/>
              </w:rPr>
              <w:t>МЕСТО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5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5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1481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1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17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МАОУ Лицей №17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1297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2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11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Лицей №11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1190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3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25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25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1116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4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10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 xml:space="preserve">МБОУ Лицей №10 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1048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5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3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3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1033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6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29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29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1014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7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21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МАОУ Лицей №21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1002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8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27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27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992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9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19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19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970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10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32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 xml:space="preserve">МБОУ Школа-Интернат 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913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11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14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14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824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12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4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Гимназия №4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800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13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9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Гимназия № 9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765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14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18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18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755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15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16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Гимназия № 16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746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16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23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ГИМНАЗИЯ № 23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742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17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8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8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683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18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6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6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645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19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31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31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587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20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7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Лицей 7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543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21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28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28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517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22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26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26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462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23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24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24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456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24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22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22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448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25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15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лицей №15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436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26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20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20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257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27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2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244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28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1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141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29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12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лицей № 12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91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30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13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13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0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31</w:t>
            </w:r>
          </w:p>
        </w:tc>
      </w:tr>
      <w:tr w:rsidR="001D7EE3" w:rsidRPr="00D415F3" w:rsidTr="00936D8A">
        <w:trPr>
          <w:trHeight w:val="300"/>
        </w:trPr>
        <w:tc>
          <w:tcPr>
            <w:tcW w:w="78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30</w:t>
            </w:r>
          </w:p>
        </w:tc>
        <w:tc>
          <w:tcPr>
            <w:tcW w:w="250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МБОУ СОШ № 30</w:t>
            </w:r>
          </w:p>
        </w:tc>
        <w:tc>
          <w:tcPr>
            <w:tcW w:w="1360" w:type="dxa"/>
            <w:noWrap/>
            <w:hideMark/>
          </w:tcPr>
          <w:p w:rsidR="001D7EE3" w:rsidRPr="00D415F3" w:rsidRDefault="001D7EE3" w:rsidP="00936D8A">
            <w:pPr>
              <w:rPr>
                <w:b/>
                <w:bCs/>
              </w:rPr>
            </w:pPr>
            <w:r w:rsidRPr="00D415F3">
              <w:rPr>
                <w:b/>
                <w:bCs/>
              </w:rPr>
              <w:t>0</w:t>
            </w:r>
          </w:p>
        </w:tc>
        <w:tc>
          <w:tcPr>
            <w:tcW w:w="960" w:type="dxa"/>
            <w:noWrap/>
            <w:hideMark/>
          </w:tcPr>
          <w:p w:rsidR="001D7EE3" w:rsidRPr="00D415F3" w:rsidRDefault="001D7EE3" w:rsidP="00936D8A">
            <w:r w:rsidRPr="00D415F3">
              <w:t>32</w:t>
            </w:r>
          </w:p>
        </w:tc>
      </w:tr>
    </w:tbl>
    <w:p w:rsidR="00D10D08" w:rsidRPr="00936D8A" w:rsidRDefault="00936D8A">
      <w:pPr>
        <w:rPr>
          <w:b/>
          <w:sz w:val="28"/>
          <w:szCs w:val="28"/>
        </w:rPr>
      </w:pPr>
      <w:bookmarkStart w:id="0" w:name="_GoBack"/>
      <w:r w:rsidRPr="00936D8A">
        <w:rPr>
          <w:b/>
          <w:sz w:val="28"/>
          <w:szCs w:val="28"/>
        </w:rPr>
        <w:t>Итоги соревнований по лёгкой атлетике среди девушек</w:t>
      </w:r>
    </w:p>
    <w:bookmarkEnd w:id="0"/>
    <w:p w:rsidR="00D415F3" w:rsidRDefault="00D415F3"/>
    <w:p w:rsidR="00D415F3" w:rsidRDefault="00D415F3"/>
    <w:p w:rsidR="00D415F3" w:rsidRDefault="00D415F3"/>
    <w:p w:rsidR="00D415F3" w:rsidRDefault="00D415F3"/>
    <w:p w:rsidR="00D415F3" w:rsidRDefault="00D415F3"/>
    <w:p w:rsidR="00D415F3" w:rsidRDefault="00D415F3"/>
    <w:sectPr w:rsidR="00D415F3" w:rsidSect="0085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E19"/>
    <w:rsid w:val="001D7EE3"/>
    <w:rsid w:val="001F45CD"/>
    <w:rsid w:val="00325835"/>
    <w:rsid w:val="004E5937"/>
    <w:rsid w:val="00856F33"/>
    <w:rsid w:val="008F5E19"/>
    <w:rsid w:val="00936D8A"/>
    <w:rsid w:val="00D10D08"/>
    <w:rsid w:val="00D415F3"/>
    <w:rsid w:val="00DF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6</cp:revision>
  <dcterms:created xsi:type="dcterms:W3CDTF">2017-04-20T16:47:00Z</dcterms:created>
  <dcterms:modified xsi:type="dcterms:W3CDTF">2017-04-25T20:07:00Z</dcterms:modified>
</cp:coreProperties>
</file>