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1665"/>
        <w:gridCol w:w="1700"/>
        <w:gridCol w:w="1847"/>
        <w:gridCol w:w="2438"/>
        <w:gridCol w:w="1558"/>
        <w:gridCol w:w="1182"/>
        <w:gridCol w:w="1050"/>
      </w:tblGrid>
      <w:tr w:rsidR="00E345FD" w:rsidRPr="00E345FD" w:rsidTr="00E345FD">
        <w:trPr>
          <w:trHeight w:val="360"/>
        </w:trPr>
        <w:tc>
          <w:tcPr>
            <w:tcW w:w="1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  </w:t>
            </w:r>
            <w:r w:rsidRPr="00E345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45FD">
              <w:rPr>
                <w:rFonts w:ascii="Calibri" w:eastAsia="Times New Roman" w:hAnsi="Calibri" w:cs="Times New Roman"/>
                <w:b/>
                <w:bCs/>
                <w:i/>
                <w:iCs/>
                <w:color w:val="0033CC"/>
                <w:sz w:val="28"/>
                <w:szCs w:val="28"/>
                <w:lang w:eastAsia="ru-RU"/>
              </w:rPr>
              <w:t xml:space="preserve">Протокол соревнований "Весёлые старты" среди учащихся 5-х классов МОУ </w:t>
            </w:r>
            <w:proofErr w:type="spellStart"/>
            <w:r w:rsidRPr="00E345FD">
              <w:rPr>
                <w:rFonts w:ascii="Calibri" w:eastAsia="Times New Roman" w:hAnsi="Calibri" w:cs="Times New Roman"/>
                <w:b/>
                <w:bCs/>
                <w:i/>
                <w:iCs/>
                <w:color w:val="0033CC"/>
                <w:sz w:val="28"/>
                <w:szCs w:val="28"/>
                <w:lang w:eastAsia="ru-RU"/>
              </w:rPr>
              <w:t>г.о</w:t>
            </w:r>
            <w:proofErr w:type="spellEnd"/>
            <w:r w:rsidRPr="00E345FD">
              <w:rPr>
                <w:rFonts w:ascii="Calibri" w:eastAsia="Times New Roman" w:hAnsi="Calibri" w:cs="Times New Roman"/>
                <w:b/>
                <w:bCs/>
                <w:i/>
                <w:iCs/>
                <w:color w:val="0033CC"/>
                <w:sz w:val="28"/>
                <w:szCs w:val="28"/>
                <w:lang w:eastAsia="ru-RU"/>
              </w:rPr>
              <w:t>. Химки</w:t>
            </w:r>
          </w:p>
        </w:tc>
      </w:tr>
      <w:tr w:rsidR="00E345FD" w:rsidRPr="00E345FD" w:rsidTr="00E345FD">
        <w:trPr>
          <w:trHeight w:val="570"/>
        </w:trPr>
        <w:tc>
          <w:tcPr>
            <w:tcW w:w="1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проведения: 29 января 2018 г. </w:t>
            </w: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</w:t>
            </w: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Место проведения: МБОУ СОШ №27</w:t>
            </w:r>
          </w:p>
        </w:tc>
      </w:tr>
      <w:tr w:rsidR="00E345FD" w:rsidRPr="00E345FD" w:rsidTr="00E345FD">
        <w:trPr>
          <w:trHeight w:val="88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"Встречная эстафета"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"Посадка и сбор картофеля"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Эстафета "Баскетболисты"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Флорбол</w:t>
            </w:r>
            <w:proofErr w:type="spellEnd"/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футбол"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время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0.34,03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1.40,30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2.31,36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2.35,10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7.20,79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0.35,15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1.58,07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2.34,53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2.23,81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7.31,56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0.34,09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1.36,56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2.45,44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2.52,00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7.48,09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0.31,38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1.48,98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2.37,10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2.50,94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7.48,40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0.35,48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1.58,07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2.43,78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2.36,88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7.54,21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0.35,40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1.49,90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2.14,78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3.26,54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8.06,62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0.35,94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1.54,22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2.56,62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2.45,59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8.12,37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0.37,30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1.49,20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2.52,95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2.54,85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8.14,30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0.36,58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1.58,39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2.54,56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2.55,42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8.24,95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0.35,39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1.47,46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2.47,24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3.16,27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8.26,36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0.39,68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2.04,91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3.05,63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3.05,03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8.55,25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0.32,59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2.04,41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3.04,04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3.14,91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8.55,95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0.35,19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2.10,70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2.53,22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3.20,63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8.59,74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0.35,22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1.48,30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3.04,75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3.36,84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9.05,11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0.45,78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2.21,72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3.18,31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2.43,97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9.09,78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0.40,62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2.04,62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3.16,03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3.28,28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9.29,55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lang w:eastAsia="ru-RU"/>
              </w:rPr>
              <w:t>16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0.49,70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1.59,64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3.08,43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3.33,99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9.31,76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lang w:eastAsia="ru-RU"/>
              </w:rPr>
              <w:t>17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0.39,25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1.57,84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3.02,87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3.56,41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9.36,37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lang w:eastAsia="ru-RU"/>
              </w:rPr>
              <w:t>18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0.41,90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1.58,13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3.16,43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3.41,42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9.37,88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0.39,57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2.12,28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3.16,06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3.32,25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9.40,16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0.36,64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2.15,51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3.20,06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3.55,32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10.07,53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0.45,20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2.20,66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3.31,01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3.36,66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10.13,53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0.43,17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2.23,76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3.32,16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3.38,03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lang w:eastAsia="ru-RU"/>
              </w:rPr>
              <w:t>10.17,12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D" w:rsidRPr="00E345FD" w:rsidRDefault="00E345FD" w:rsidP="00E34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E345FD" w:rsidRPr="00E345FD" w:rsidTr="00E345FD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D" w:rsidRPr="00E345FD" w:rsidTr="00E345FD">
        <w:trPr>
          <w:trHeight w:val="315"/>
        </w:trPr>
        <w:tc>
          <w:tcPr>
            <w:tcW w:w="1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FD" w:rsidRPr="00E345FD" w:rsidRDefault="00E345FD" w:rsidP="00E3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345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Гл. секретарь соревнований:                                                         / Марусяк  Л.А. /</w:t>
            </w:r>
          </w:p>
        </w:tc>
      </w:tr>
    </w:tbl>
    <w:p w:rsidR="00C84914" w:rsidRDefault="00C84914">
      <w:bookmarkStart w:id="0" w:name="_GoBack"/>
      <w:bookmarkEnd w:id="0"/>
    </w:p>
    <w:sectPr w:rsidR="00C84914" w:rsidSect="00E345FD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FD"/>
    <w:rsid w:val="00C84914"/>
    <w:rsid w:val="00E3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2018-01-30T18:56:00Z</dcterms:created>
  <dcterms:modified xsi:type="dcterms:W3CDTF">2018-01-30T18:58:00Z</dcterms:modified>
</cp:coreProperties>
</file>