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6" w:rsidRPr="00A02DCB" w:rsidRDefault="00CC4476" w:rsidP="00CC4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CB"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</w:p>
    <w:p w:rsidR="00DF1957" w:rsidRPr="00A02DCB" w:rsidRDefault="001311FF" w:rsidP="00CC4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CB">
        <w:rPr>
          <w:rFonts w:ascii="Times New Roman" w:hAnsi="Times New Roman" w:cs="Times New Roman"/>
          <w:b/>
          <w:sz w:val="28"/>
          <w:szCs w:val="28"/>
        </w:rPr>
        <w:t xml:space="preserve">«Зоны </w:t>
      </w:r>
      <w:r w:rsidR="005A763F" w:rsidRPr="00A02DCB">
        <w:rPr>
          <w:rFonts w:ascii="Times New Roman" w:hAnsi="Times New Roman" w:cs="Times New Roman"/>
          <w:b/>
          <w:sz w:val="28"/>
          <w:szCs w:val="28"/>
        </w:rPr>
        <w:t>приема нормативов Всероссийского физкультурно-спортивного комплекса «Готов к труду и</w:t>
      </w:r>
      <w:r w:rsidR="00CC4476" w:rsidRPr="00A02DCB">
        <w:rPr>
          <w:rFonts w:ascii="Times New Roman" w:hAnsi="Times New Roman" w:cs="Times New Roman"/>
          <w:b/>
          <w:sz w:val="28"/>
          <w:szCs w:val="28"/>
        </w:rPr>
        <w:t xml:space="preserve"> обороне» (ГТО) в период </w:t>
      </w:r>
      <w:r w:rsidR="0097476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19</w:t>
      </w:r>
      <w:r w:rsidR="004A630F" w:rsidRPr="00A02DC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.10.2018</w:t>
      </w:r>
      <w:r w:rsidR="005A763F" w:rsidRPr="00A02DCB">
        <w:rPr>
          <w:rFonts w:ascii="Times New Roman" w:hAnsi="Times New Roman" w:cs="Times New Roman"/>
          <w:b/>
          <w:sz w:val="28"/>
          <w:szCs w:val="28"/>
        </w:rPr>
        <w:t xml:space="preserve"> для общеобразовательных организаций</w:t>
      </w:r>
      <w:r w:rsidR="00AC7297" w:rsidRPr="00A02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7297" w:rsidRPr="00A02DC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C7297" w:rsidRPr="00A02DCB">
        <w:rPr>
          <w:rFonts w:ascii="Times New Roman" w:hAnsi="Times New Roman" w:cs="Times New Roman"/>
          <w:b/>
          <w:sz w:val="28"/>
          <w:szCs w:val="28"/>
          <w:u w:val="single"/>
        </w:rPr>
        <w:t>начало в 1</w:t>
      </w:r>
      <w:r w:rsidR="0036632E" w:rsidRPr="00A02DC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7297" w:rsidRPr="00A02DCB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AC7297" w:rsidRPr="00A02DC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642"/>
        <w:gridCol w:w="3044"/>
        <w:gridCol w:w="4111"/>
        <w:gridCol w:w="2977"/>
      </w:tblGrid>
      <w:tr w:rsidR="008E3A1B" w:rsidRPr="00A02DCB" w:rsidTr="0076399C">
        <w:tc>
          <w:tcPr>
            <w:tcW w:w="642" w:type="dxa"/>
          </w:tcPr>
          <w:p w:rsidR="008E3A1B" w:rsidRPr="00A02DCB" w:rsidRDefault="008E3A1B" w:rsidP="005A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4" w:type="dxa"/>
          </w:tcPr>
          <w:p w:rsidR="008E3A1B" w:rsidRPr="00A02DCB" w:rsidRDefault="008E3A1B" w:rsidP="00C3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нормативов ВФСК ГТО (наименование организации, адрес)</w:t>
            </w:r>
          </w:p>
        </w:tc>
        <w:tc>
          <w:tcPr>
            <w:tcW w:w="4111" w:type="dxa"/>
          </w:tcPr>
          <w:p w:rsidR="008E3A1B" w:rsidRPr="00A02DCB" w:rsidRDefault="008E3A1B" w:rsidP="003B508B">
            <w:pPr>
              <w:tabs>
                <w:tab w:val="left" w:pos="6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(наименование и № организации, адрес) </w:t>
            </w:r>
          </w:p>
        </w:tc>
        <w:tc>
          <w:tcPr>
            <w:tcW w:w="2977" w:type="dxa"/>
          </w:tcPr>
          <w:p w:rsidR="008E3A1B" w:rsidRPr="00A02DCB" w:rsidRDefault="008E3A1B" w:rsidP="005A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испытания </w:t>
            </w:r>
          </w:p>
        </w:tc>
      </w:tr>
      <w:tr w:rsidR="008E3A1B" w:rsidRPr="00A02DCB" w:rsidTr="0076399C">
        <w:tc>
          <w:tcPr>
            <w:tcW w:w="642" w:type="dxa"/>
          </w:tcPr>
          <w:p w:rsidR="008E3A1B" w:rsidRPr="00A02DCB" w:rsidRDefault="008E3A1B" w:rsidP="005A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8E3A1B" w:rsidRPr="00A02DCB" w:rsidRDefault="008E3A1B" w:rsidP="0076399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A02DCB">
              <w:rPr>
                <w:sz w:val="28"/>
                <w:szCs w:val="28"/>
              </w:rPr>
              <w:t>Площадка</w:t>
            </w:r>
            <w:r w:rsidR="0076399C">
              <w:rPr>
                <w:sz w:val="28"/>
                <w:szCs w:val="28"/>
              </w:rPr>
              <w:t xml:space="preserve"> </w:t>
            </w:r>
            <w:r w:rsidR="0076399C" w:rsidRPr="0076399C">
              <w:rPr>
                <w:sz w:val="28"/>
                <w:szCs w:val="28"/>
              </w:rPr>
              <w:t xml:space="preserve">МБОУ </w:t>
            </w:r>
            <w:hyperlink r:id="rId5" w:tgtFrame="_blank" w:history="1">
              <w:r w:rsidR="0097476E" w:rsidRPr="00A02DCB">
                <w:rPr>
                  <w:rStyle w:val="a4"/>
                  <w:color w:val="000000"/>
                  <w:sz w:val="28"/>
                  <w:szCs w:val="28"/>
                  <w:shd w:val="clear" w:color="auto" w:fill="FFFFFF"/>
                </w:rPr>
                <w:t>СОШ №29</w:t>
              </w:r>
            </w:hyperlink>
            <w:r w:rsidR="0097476E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2DCB"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76399C" w:rsidRPr="0076399C"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г. Химки, </w:t>
            </w:r>
            <w:proofErr w:type="spellStart"/>
            <w:r w:rsidR="0076399C" w:rsidRPr="0076399C"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мкр</w:t>
            </w:r>
            <w:proofErr w:type="spellEnd"/>
            <w:r w:rsidR="0076399C" w:rsidRPr="0076399C"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gramEnd"/>
            <w:r w:rsidR="0076399C" w:rsidRPr="0076399C"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Левобережный, ул. Совхозная, д. 16, ст.5</w:t>
            </w:r>
            <w:r w:rsidRPr="00A02DCB"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8E3A1B" w:rsidRPr="00A02DCB" w:rsidRDefault="008E3A1B" w:rsidP="00763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A1B" w:rsidRPr="00A02DCB" w:rsidRDefault="007C4C64" w:rsidP="005E30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8"/>
                <w:szCs w:val="28"/>
              </w:rPr>
            </w:pPr>
            <w:hyperlink r:id="rId6" w:tgtFrame="_blank" w:history="1">
              <w:r w:rsidR="008E3A1B" w:rsidRPr="00A02DCB">
                <w:rPr>
                  <w:rStyle w:val="a4"/>
                  <w:color w:val="000000"/>
                  <w:sz w:val="28"/>
                  <w:szCs w:val="28"/>
                </w:rPr>
                <w:t>Лицей №6</w:t>
              </w:r>
            </w:hyperlink>
          </w:p>
          <w:p w:rsidR="0076399C" w:rsidRPr="00A02DCB" w:rsidRDefault="0076399C" w:rsidP="0076399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hyperlink r:id="rId7" w:tgtFrame="_blank" w:history="1">
              <w:r w:rsidRPr="00A02DCB">
                <w:rPr>
                  <w:color w:val="000000"/>
                  <w:sz w:val="28"/>
                  <w:szCs w:val="28"/>
                  <w:u w:val="single"/>
                </w:rPr>
                <w:t>Гимназия №16</w:t>
              </w:r>
            </w:hyperlink>
          </w:p>
          <w:p w:rsidR="008E3A1B" w:rsidRPr="0097476E" w:rsidRDefault="0076399C" w:rsidP="008E3A1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hyperlink r:id="rId8" w:tgtFrame="_blank" w:history="1">
              <w:r w:rsidRPr="00A02D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shd w:val="clear" w:color="auto" w:fill="FFFFFF"/>
                </w:rPr>
                <w:t>СОШ №29</w:t>
              </w:r>
            </w:hyperlink>
          </w:p>
        </w:tc>
        <w:tc>
          <w:tcPr>
            <w:tcW w:w="2977" w:type="dxa"/>
          </w:tcPr>
          <w:p w:rsidR="008E3A1B" w:rsidRPr="00A02DCB" w:rsidRDefault="0076399C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челночный бег, стрельба</w:t>
            </w:r>
          </w:p>
        </w:tc>
      </w:tr>
      <w:tr w:rsidR="0076399C" w:rsidRPr="00A02DCB" w:rsidTr="0076399C">
        <w:tc>
          <w:tcPr>
            <w:tcW w:w="642" w:type="dxa"/>
          </w:tcPr>
          <w:p w:rsidR="0076399C" w:rsidRPr="00A02DCB" w:rsidRDefault="0076399C" w:rsidP="005A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76399C" w:rsidRPr="00A02DCB" w:rsidRDefault="0076399C" w:rsidP="00763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2DC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Площадка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6399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76399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ОУ </w:t>
            </w:r>
            <w:hyperlink r:id="rId9" w:tgtFrame="_blank" w:history="1">
              <w:r w:rsidRPr="00A02DCB">
                <w:rPr>
                  <w:rStyle w:val="a4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Лицей №21</w:t>
              </w:r>
            </w:hyperlink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Химки, </w:t>
            </w:r>
            <w:proofErr w:type="spellStart"/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Сходня, 2-й Чапаевский пер., д. 3а)</w:t>
            </w:r>
            <w:proofErr w:type="gramEnd"/>
          </w:p>
        </w:tc>
        <w:tc>
          <w:tcPr>
            <w:tcW w:w="4111" w:type="dxa"/>
          </w:tcPr>
          <w:p w:rsidR="0076399C" w:rsidRPr="00A02DCB" w:rsidRDefault="0076399C" w:rsidP="004A63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0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№19</w:t>
              </w:r>
            </w:hyperlink>
          </w:p>
          <w:p w:rsidR="0076399C" w:rsidRPr="00A02DCB" w:rsidRDefault="0076399C" w:rsidP="004A63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1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№20</w:t>
              </w:r>
            </w:hyperlink>
          </w:p>
          <w:p w:rsidR="0076399C" w:rsidRPr="00A02DCB" w:rsidRDefault="0076399C" w:rsidP="004A63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2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Лицей №21</w:t>
              </w:r>
            </w:hyperlink>
          </w:p>
          <w:p w:rsidR="0076399C" w:rsidRPr="00A02DCB" w:rsidRDefault="0076399C" w:rsidP="005E30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3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№22</w:t>
              </w:r>
            </w:hyperlink>
          </w:p>
          <w:p w:rsidR="0076399C" w:rsidRPr="00A02DCB" w:rsidRDefault="0076399C" w:rsidP="00D734F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4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Гимназия №23</w:t>
              </w:r>
            </w:hyperlink>
          </w:p>
          <w:p w:rsidR="0076399C" w:rsidRPr="00A02DCB" w:rsidRDefault="0076399C" w:rsidP="008E3A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5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№24</w:t>
              </w:r>
            </w:hyperlink>
          </w:p>
        </w:tc>
        <w:tc>
          <w:tcPr>
            <w:tcW w:w="2977" w:type="dxa"/>
          </w:tcPr>
          <w:p w:rsidR="0076399C" w:rsidRPr="00A02DCB" w:rsidRDefault="0076399C" w:rsidP="0008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челночный бег, стрельба</w:t>
            </w:r>
          </w:p>
        </w:tc>
      </w:tr>
      <w:tr w:rsidR="0076399C" w:rsidRPr="00A02DCB" w:rsidTr="0076399C">
        <w:tc>
          <w:tcPr>
            <w:tcW w:w="642" w:type="dxa"/>
          </w:tcPr>
          <w:p w:rsidR="0076399C" w:rsidRPr="00A02DCB" w:rsidRDefault="0076399C" w:rsidP="00BF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76399C" w:rsidRPr="00A02DCB" w:rsidRDefault="0076399C" w:rsidP="0076399C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02DC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МБОУ </w:t>
            </w:r>
            <w:hyperlink r:id="rId16" w:tgtFrame="_blank" w:history="1">
              <w:r w:rsidRPr="00A02DC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8"/>
                  <w:szCs w:val="28"/>
                  <w:lang w:eastAsia="ru-RU"/>
                </w:rPr>
                <w:t>Лицей №11</w:t>
              </w:r>
            </w:hyperlink>
          </w:p>
          <w:p w:rsidR="0076399C" w:rsidRPr="00A02DCB" w:rsidRDefault="0076399C" w:rsidP="0076399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76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г. Химки, ул. Кирова, д. 11а</w:t>
            </w:r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76399C" w:rsidRPr="00A02DCB" w:rsidRDefault="0076399C" w:rsidP="0007400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7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№3</w:t>
              </w:r>
            </w:hyperlink>
          </w:p>
          <w:p w:rsidR="0076399C" w:rsidRPr="00A02DCB" w:rsidRDefault="0076399C" w:rsidP="0007400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8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№5</w:t>
              </w:r>
            </w:hyperlink>
          </w:p>
          <w:p w:rsidR="0076399C" w:rsidRPr="00A02DCB" w:rsidRDefault="0076399C" w:rsidP="0007400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r w:rsidRPr="00A02DCB">
              <w:rPr>
                <w:rStyle w:val="a4"/>
                <w:color w:val="000000"/>
                <w:sz w:val="28"/>
                <w:szCs w:val="28"/>
              </w:rPr>
              <w:t>Лицей №7</w:t>
            </w:r>
          </w:p>
          <w:p w:rsidR="0076399C" w:rsidRPr="00A02DCB" w:rsidRDefault="0076399C" w:rsidP="0007400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19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Гимназия №9</w:t>
              </w:r>
            </w:hyperlink>
          </w:p>
          <w:p w:rsidR="0076399C" w:rsidRPr="00A02DCB" w:rsidRDefault="0076399C" w:rsidP="00074004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hyperlink r:id="rId20" w:tgtFrame="_blank" w:history="1">
              <w:r w:rsidRPr="00A02DC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8"/>
                  <w:szCs w:val="28"/>
                  <w:lang w:eastAsia="ru-RU"/>
                </w:rPr>
                <w:t>Лицей №11</w:t>
              </w:r>
            </w:hyperlink>
          </w:p>
          <w:p w:rsidR="0076399C" w:rsidRPr="00A02DCB" w:rsidRDefault="0076399C" w:rsidP="00074004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hyperlink r:id="rId21" w:tgtFrame="_blank" w:history="1">
              <w:r w:rsidRPr="00A02DC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8"/>
                  <w:szCs w:val="28"/>
                  <w:lang w:eastAsia="ru-RU"/>
                </w:rPr>
                <w:t>СОШ №28</w:t>
              </w:r>
            </w:hyperlink>
          </w:p>
          <w:p w:rsidR="0076399C" w:rsidRPr="00A02DCB" w:rsidRDefault="0076399C" w:rsidP="004A63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22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 №30</w:t>
              </w:r>
            </w:hyperlink>
          </w:p>
        </w:tc>
        <w:tc>
          <w:tcPr>
            <w:tcW w:w="2977" w:type="dxa"/>
          </w:tcPr>
          <w:p w:rsidR="0076399C" w:rsidRPr="00A02DCB" w:rsidRDefault="0076399C" w:rsidP="0008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челночный бег, стрельба</w:t>
            </w:r>
          </w:p>
        </w:tc>
      </w:tr>
      <w:tr w:rsidR="0076399C" w:rsidRPr="00A02DCB" w:rsidTr="0076399C">
        <w:tc>
          <w:tcPr>
            <w:tcW w:w="642" w:type="dxa"/>
          </w:tcPr>
          <w:p w:rsidR="0076399C" w:rsidRPr="00A02DCB" w:rsidRDefault="0076399C" w:rsidP="00BF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76399C" w:rsidRPr="00A02DCB" w:rsidRDefault="0076399C" w:rsidP="00763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Площадка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МБОУ </w:t>
            </w:r>
            <w:hyperlink r:id="rId23" w:tgtFrame="_blank" w:history="1">
              <w:r w:rsidRPr="00A02D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shd w:val="clear" w:color="auto" w:fill="FFFFFF"/>
                </w:rPr>
                <w:t>СОШ №2</w:t>
              </w:r>
            </w:hyperlink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02D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Химки, ул. Молодежная, строение 54 А</w:t>
            </w:r>
            <w:r w:rsidRPr="00A0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76399C" w:rsidRPr="00A02DCB" w:rsidRDefault="0076399C" w:rsidP="00974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24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№14</w:t>
              </w:r>
            </w:hyperlink>
          </w:p>
          <w:p w:rsidR="0076399C" w:rsidRPr="00A02DCB" w:rsidRDefault="0076399C" w:rsidP="00974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25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Лицей №15</w:t>
              </w:r>
            </w:hyperlink>
          </w:p>
          <w:p w:rsidR="0076399C" w:rsidRPr="00A02DCB" w:rsidRDefault="0076399C" w:rsidP="00974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26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№25</w:t>
              </w:r>
            </w:hyperlink>
          </w:p>
          <w:p w:rsidR="0076399C" w:rsidRPr="00A02DCB" w:rsidRDefault="0076399C" w:rsidP="00974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27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№26</w:t>
              </w:r>
            </w:hyperlink>
          </w:p>
          <w:p w:rsidR="0076399C" w:rsidRPr="0076399C" w:rsidRDefault="0076399C" w:rsidP="0097476E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A02DCB">
              <w:rPr>
                <w:rStyle w:val="a4"/>
                <w:color w:val="000000"/>
                <w:sz w:val="28"/>
                <w:szCs w:val="28"/>
              </w:rPr>
              <w:t>СОШ №31</w:t>
            </w:r>
          </w:p>
        </w:tc>
        <w:tc>
          <w:tcPr>
            <w:tcW w:w="2977" w:type="dxa"/>
          </w:tcPr>
          <w:p w:rsidR="0076399C" w:rsidRPr="00A02DCB" w:rsidRDefault="0076399C" w:rsidP="0008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челночный бег, стрельба</w:t>
            </w:r>
          </w:p>
        </w:tc>
      </w:tr>
      <w:tr w:rsidR="0076399C" w:rsidRPr="00A02DCB" w:rsidTr="0076399C">
        <w:trPr>
          <w:trHeight w:val="1564"/>
        </w:trPr>
        <w:tc>
          <w:tcPr>
            <w:tcW w:w="642" w:type="dxa"/>
          </w:tcPr>
          <w:p w:rsidR="0076399C" w:rsidRPr="00A02DCB" w:rsidRDefault="0076399C" w:rsidP="00BF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:rsidR="0076399C" w:rsidRPr="00A02DCB" w:rsidRDefault="0076399C" w:rsidP="0076399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02DCB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Площадка</w:t>
            </w: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39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</w:t>
            </w: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7639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ОУ </w:t>
            </w:r>
            <w:hyperlink r:id="rId28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Лицей №17</w:t>
              </w:r>
            </w:hyperlink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A02DCB">
              <w:rPr>
                <w:sz w:val="28"/>
                <w:szCs w:val="28"/>
              </w:rPr>
              <w:t xml:space="preserve"> </w:t>
            </w:r>
            <w:r w:rsidRPr="0076399C">
              <w:rPr>
                <w:b w:val="0"/>
                <w:sz w:val="28"/>
                <w:szCs w:val="28"/>
              </w:rPr>
              <w:t>(</w:t>
            </w:r>
            <w:r w:rsidRPr="0076399C">
              <w:rPr>
                <w:b w:val="0"/>
                <w:sz w:val="28"/>
                <w:szCs w:val="28"/>
                <w:shd w:val="clear" w:color="auto" w:fill="FFFFFF"/>
              </w:rPr>
              <w:t xml:space="preserve">г. Химки, ул. </w:t>
            </w:r>
            <w:proofErr w:type="spellStart"/>
            <w:r w:rsidRPr="0076399C">
              <w:rPr>
                <w:b w:val="0"/>
                <w:sz w:val="28"/>
                <w:szCs w:val="28"/>
                <w:shd w:val="clear" w:color="auto" w:fill="FFFFFF"/>
              </w:rPr>
              <w:t>Машинцева</w:t>
            </w:r>
            <w:proofErr w:type="spellEnd"/>
            <w:r w:rsidRPr="0076399C">
              <w:rPr>
                <w:b w:val="0"/>
                <w:sz w:val="28"/>
                <w:szCs w:val="28"/>
                <w:shd w:val="clear" w:color="auto" w:fill="FFFFFF"/>
              </w:rPr>
              <w:t>, д. 6)</w:t>
            </w:r>
          </w:p>
        </w:tc>
        <w:tc>
          <w:tcPr>
            <w:tcW w:w="4111" w:type="dxa"/>
          </w:tcPr>
          <w:p w:rsidR="0076399C" w:rsidRPr="00A02DCB" w:rsidRDefault="0076399C" w:rsidP="004E6D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29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№1</w:t>
              </w:r>
            </w:hyperlink>
          </w:p>
          <w:p w:rsidR="0076399C" w:rsidRPr="00A02DCB" w:rsidRDefault="0076399C" w:rsidP="0076399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30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Гимназия №4</w:t>
              </w:r>
            </w:hyperlink>
          </w:p>
          <w:p w:rsidR="0076399C" w:rsidRPr="00A02DCB" w:rsidRDefault="0076399C" w:rsidP="0076399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31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№8</w:t>
              </w:r>
            </w:hyperlink>
          </w:p>
          <w:p w:rsidR="0076399C" w:rsidRPr="00A02DCB" w:rsidRDefault="0076399C" w:rsidP="004E6D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32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Лицей №10</w:t>
              </w:r>
            </w:hyperlink>
          </w:p>
          <w:p w:rsidR="0076399C" w:rsidRPr="00A02DCB" w:rsidRDefault="0076399C" w:rsidP="004E6D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33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Лицей №17</w:t>
              </w:r>
            </w:hyperlink>
          </w:p>
          <w:p w:rsidR="0076399C" w:rsidRPr="00A02DCB" w:rsidRDefault="0076399C" w:rsidP="004E6D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99C" w:rsidRPr="00A02DCB" w:rsidRDefault="0076399C" w:rsidP="0008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челночный бег, стрельба</w:t>
            </w:r>
          </w:p>
        </w:tc>
      </w:tr>
      <w:tr w:rsidR="0076399C" w:rsidRPr="00A02DCB" w:rsidTr="0076399C">
        <w:tc>
          <w:tcPr>
            <w:tcW w:w="642" w:type="dxa"/>
          </w:tcPr>
          <w:p w:rsidR="0076399C" w:rsidRPr="00A02DCB" w:rsidRDefault="0076399C" w:rsidP="00BF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44" w:type="dxa"/>
          </w:tcPr>
          <w:p w:rsidR="0076399C" w:rsidRPr="00A02DCB" w:rsidRDefault="0076399C" w:rsidP="0076399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</w:pPr>
            <w:r w:rsidRPr="0097476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Площадка </w:t>
            </w:r>
            <w:r w:rsidRPr="007639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МБОУ </w:t>
            </w: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Лицей №13</w:t>
            </w:r>
            <w:r>
              <w:t xml:space="preserve"> </w:t>
            </w:r>
            <w:r w:rsidRPr="0076399C">
              <w:rPr>
                <w:b w:val="0"/>
                <w:sz w:val="28"/>
                <w:szCs w:val="28"/>
              </w:rPr>
              <w:t xml:space="preserve">(г. Химки, </w:t>
            </w:r>
            <w:proofErr w:type="spellStart"/>
            <w:r w:rsidRPr="0076399C">
              <w:rPr>
                <w:b w:val="0"/>
                <w:sz w:val="28"/>
                <w:szCs w:val="28"/>
              </w:rPr>
              <w:t>Куркинское</w:t>
            </w:r>
            <w:proofErr w:type="spellEnd"/>
            <w:r w:rsidRPr="0076399C">
              <w:rPr>
                <w:b w:val="0"/>
                <w:sz w:val="28"/>
                <w:szCs w:val="28"/>
              </w:rPr>
              <w:t xml:space="preserve"> шоссе, д. 18)</w:t>
            </w:r>
          </w:p>
        </w:tc>
        <w:tc>
          <w:tcPr>
            <w:tcW w:w="4111" w:type="dxa"/>
          </w:tcPr>
          <w:p w:rsidR="0076399C" w:rsidRPr="00A02DCB" w:rsidRDefault="0076399C" w:rsidP="00974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34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</w:t>
              </w:r>
            </w:hyperlink>
            <w:r w:rsidRPr="00A02DCB">
              <w:rPr>
                <w:rStyle w:val="a4"/>
                <w:color w:val="000000"/>
                <w:sz w:val="28"/>
                <w:szCs w:val="28"/>
              </w:rPr>
              <w:t> </w:t>
            </w:r>
          </w:p>
          <w:p w:rsidR="0076399C" w:rsidRPr="00A02DCB" w:rsidRDefault="0076399C" w:rsidP="0097476E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hyperlink r:id="rId35" w:tgtFrame="_blank" w:history="1">
              <w:r w:rsidRPr="00A02DC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8"/>
                  <w:szCs w:val="28"/>
                  <w:lang w:eastAsia="ru-RU"/>
                </w:rPr>
                <w:t>Лицей №12</w:t>
              </w:r>
            </w:hyperlink>
          </w:p>
          <w:p w:rsidR="0076399C" w:rsidRPr="0076399C" w:rsidRDefault="0076399C" w:rsidP="0076399C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6399C"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Лицей №13</w:t>
            </w:r>
            <w:r w:rsidRPr="0076399C"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6399C" w:rsidRPr="0076399C" w:rsidRDefault="0076399C" w:rsidP="0076399C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6399C"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СОШ №18</w:t>
            </w:r>
          </w:p>
          <w:p w:rsidR="0076399C" w:rsidRPr="0076399C" w:rsidRDefault="0076399C" w:rsidP="004E6D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color w:val="000000"/>
                <w:sz w:val="28"/>
                <w:szCs w:val="28"/>
              </w:rPr>
            </w:pPr>
            <w:hyperlink r:id="rId36" w:tgtFrame="_blank" w:history="1">
              <w:r w:rsidRPr="00A02DCB">
                <w:rPr>
                  <w:rStyle w:val="a4"/>
                  <w:color w:val="000000"/>
                  <w:sz w:val="28"/>
                  <w:szCs w:val="28"/>
                </w:rPr>
                <w:t>СОШ №27</w:t>
              </w:r>
            </w:hyperlink>
          </w:p>
        </w:tc>
        <w:tc>
          <w:tcPr>
            <w:tcW w:w="2977" w:type="dxa"/>
          </w:tcPr>
          <w:p w:rsidR="0076399C" w:rsidRPr="00A02DCB" w:rsidRDefault="0076399C" w:rsidP="0008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челночный бег, стрельба</w:t>
            </w:r>
          </w:p>
        </w:tc>
      </w:tr>
      <w:bookmarkEnd w:id="0"/>
    </w:tbl>
    <w:p w:rsidR="005A763F" w:rsidRPr="00A02DCB" w:rsidRDefault="005A763F" w:rsidP="008E3A1B">
      <w:pPr>
        <w:rPr>
          <w:rFonts w:ascii="Times New Roman" w:hAnsi="Times New Roman" w:cs="Times New Roman"/>
          <w:b/>
          <w:sz w:val="28"/>
          <w:szCs w:val="28"/>
        </w:rPr>
      </w:pPr>
    </w:p>
    <w:sectPr w:rsidR="005A763F" w:rsidRPr="00A02DCB" w:rsidSect="00061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F"/>
    <w:rsid w:val="0006161B"/>
    <w:rsid w:val="00074004"/>
    <w:rsid w:val="00091C75"/>
    <w:rsid w:val="001311FF"/>
    <w:rsid w:val="00260743"/>
    <w:rsid w:val="00282F86"/>
    <w:rsid w:val="002F00F3"/>
    <w:rsid w:val="0036632E"/>
    <w:rsid w:val="003A4EF1"/>
    <w:rsid w:val="003B508B"/>
    <w:rsid w:val="00434371"/>
    <w:rsid w:val="004A630F"/>
    <w:rsid w:val="004D18EE"/>
    <w:rsid w:val="004E6DC0"/>
    <w:rsid w:val="005A763F"/>
    <w:rsid w:val="005E308C"/>
    <w:rsid w:val="005F3569"/>
    <w:rsid w:val="00623641"/>
    <w:rsid w:val="00667412"/>
    <w:rsid w:val="00673227"/>
    <w:rsid w:val="00714086"/>
    <w:rsid w:val="0076399C"/>
    <w:rsid w:val="00796FBB"/>
    <w:rsid w:val="007C4C64"/>
    <w:rsid w:val="008D3EB3"/>
    <w:rsid w:val="008E3A1B"/>
    <w:rsid w:val="00922AB5"/>
    <w:rsid w:val="0097476E"/>
    <w:rsid w:val="00A02DCB"/>
    <w:rsid w:val="00A147D7"/>
    <w:rsid w:val="00A14A11"/>
    <w:rsid w:val="00AA0D5F"/>
    <w:rsid w:val="00AC7297"/>
    <w:rsid w:val="00B4300E"/>
    <w:rsid w:val="00B64F58"/>
    <w:rsid w:val="00CC4476"/>
    <w:rsid w:val="00D734F5"/>
    <w:rsid w:val="00DD42D6"/>
    <w:rsid w:val="00DF1957"/>
    <w:rsid w:val="00DF5BBF"/>
    <w:rsid w:val="00E71771"/>
    <w:rsid w:val="00E77028"/>
    <w:rsid w:val="00E92BBF"/>
    <w:rsid w:val="00F35C74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5"/>
  </w:style>
  <w:style w:type="paragraph" w:styleId="1">
    <w:name w:val="heading 1"/>
    <w:basedOn w:val="a"/>
    <w:link w:val="10"/>
    <w:uiPriority w:val="9"/>
    <w:qFormat/>
    <w:rsid w:val="005E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3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5"/>
  </w:style>
  <w:style w:type="paragraph" w:styleId="1">
    <w:name w:val="heading 1"/>
    <w:basedOn w:val="a"/>
    <w:link w:val="10"/>
    <w:uiPriority w:val="9"/>
    <w:qFormat/>
    <w:rsid w:val="005E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3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22himki.edumsko.ru/" TargetMode="External"/><Relationship Id="rId18" Type="http://schemas.openxmlformats.org/officeDocument/2006/relationships/hyperlink" Target="http://sch5himki.edumsko.ru/" TargetMode="External"/><Relationship Id="rId26" Type="http://schemas.openxmlformats.org/officeDocument/2006/relationships/hyperlink" Target="http://sch25himki.edumsko.ru/" TargetMode="External"/><Relationship Id="rId21" Type="http://schemas.openxmlformats.org/officeDocument/2006/relationships/hyperlink" Target="http://sch28himki.edumsko.ru/" TargetMode="External"/><Relationship Id="rId34" Type="http://schemas.openxmlformats.org/officeDocument/2006/relationships/hyperlink" Target="http://sch2himki.edumsko.ru/" TargetMode="External"/><Relationship Id="rId7" Type="http://schemas.openxmlformats.org/officeDocument/2006/relationships/hyperlink" Target="http://sch16himki.edumsko.ru/" TargetMode="External"/><Relationship Id="rId12" Type="http://schemas.openxmlformats.org/officeDocument/2006/relationships/hyperlink" Target="http://sch21himki.edumsko.ru/" TargetMode="External"/><Relationship Id="rId17" Type="http://schemas.openxmlformats.org/officeDocument/2006/relationships/hyperlink" Target="http://sch18himki.edumsko.ru/" TargetMode="External"/><Relationship Id="rId25" Type="http://schemas.openxmlformats.org/officeDocument/2006/relationships/hyperlink" Target="http://sch15himki.edumsko.ru/" TargetMode="External"/><Relationship Id="rId33" Type="http://schemas.openxmlformats.org/officeDocument/2006/relationships/hyperlink" Target="http://sch17himki.edumsko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ch11himki.edumsko.ru/" TargetMode="External"/><Relationship Id="rId20" Type="http://schemas.openxmlformats.org/officeDocument/2006/relationships/hyperlink" Target="http://sch11himki.edumsko.ru/" TargetMode="External"/><Relationship Id="rId29" Type="http://schemas.openxmlformats.org/officeDocument/2006/relationships/hyperlink" Target="http://sch1himki.edumsk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6himki.edumsko.ru/" TargetMode="External"/><Relationship Id="rId11" Type="http://schemas.openxmlformats.org/officeDocument/2006/relationships/hyperlink" Target="http://sch20himki.edumsko.ru/" TargetMode="External"/><Relationship Id="rId24" Type="http://schemas.openxmlformats.org/officeDocument/2006/relationships/hyperlink" Target="http://sch14himki.edumsko.ru/" TargetMode="External"/><Relationship Id="rId32" Type="http://schemas.openxmlformats.org/officeDocument/2006/relationships/hyperlink" Target="http://sch10himki.edumsko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bousosh29-himki.edumsko.ru/" TargetMode="External"/><Relationship Id="rId15" Type="http://schemas.openxmlformats.org/officeDocument/2006/relationships/hyperlink" Target="http://sch24himki.edumsko.ru/" TargetMode="External"/><Relationship Id="rId23" Type="http://schemas.openxmlformats.org/officeDocument/2006/relationships/hyperlink" Target="http://sch27himki.edumsko.ru/" TargetMode="External"/><Relationship Id="rId28" Type="http://schemas.openxmlformats.org/officeDocument/2006/relationships/hyperlink" Target="http://sch17himki.edumsko.ru/" TargetMode="External"/><Relationship Id="rId36" Type="http://schemas.openxmlformats.org/officeDocument/2006/relationships/hyperlink" Target="http://sch27himki.edumsko.ru/" TargetMode="External"/><Relationship Id="rId10" Type="http://schemas.openxmlformats.org/officeDocument/2006/relationships/hyperlink" Target="http://sch19himki.edumsko.ru/" TargetMode="External"/><Relationship Id="rId19" Type="http://schemas.openxmlformats.org/officeDocument/2006/relationships/hyperlink" Target="http://sch9himki.edumsko.ru/" TargetMode="External"/><Relationship Id="rId31" Type="http://schemas.openxmlformats.org/officeDocument/2006/relationships/hyperlink" Target="http://sch8himki.edums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21himki.edumsko.ru/" TargetMode="External"/><Relationship Id="rId14" Type="http://schemas.openxmlformats.org/officeDocument/2006/relationships/hyperlink" Target="http://sch23himki.edumsko.ru/" TargetMode="External"/><Relationship Id="rId22" Type="http://schemas.openxmlformats.org/officeDocument/2006/relationships/hyperlink" Target="http://sch30himki.edumsko.ru/" TargetMode="External"/><Relationship Id="rId27" Type="http://schemas.openxmlformats.org/officeDocument/2006/relationships/hyperlink" Target="http://mou26himki.edumsko.ru/" TargetMode="External"/><Relationship Id="rId30" Type="http://schemas.openxmlformats.org/officeDocument/2006/relationships/hyperlink" Target="http://sch4himki.edumsko.ru/" TargetMode="External"/><Relationship Id="rId35" Type="http://schemas.openxmlformats.org/officeDocument/2006/relationships/hyperlink" Target="http://sch12himki.edumsko.ru/" TargetMode="External"/><Relationship Id="rId8" Type="http://schemas.openxmlformats.org/officeDocument/2006/relationships/hyperlink" Target="http://mbousosh29-himki.edumsk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2015-11-12T11:46:00Z</cp:lastPrinted>
  <dcterms:created xsi:type="dcterms:W3CDTF">2018-10-13T11:25:00Z</dcterms:created>
  <dcterms:modified xsi:type="dcterms:W3CDTF">2018-10-13T11:25:00Z</dcterms:modified>
</cp:coreProperties>
</file>