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A8E" w:rsidP="00035A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A8E">
        <w:rPr>
          <w:rFonts w:ascii="Times New Roman" w:hAnsi="Times New Roman" w:cs="Times New Roman"/>
          <w:b/>
          <w:sz w:val="36"/>
          <w:szCs w:val="36"/>
        </w:rPr>
        <w:t>Сводный протокол по спортивному ориентированию</w:t>
      </w:r>
      <w:r w:rsidR="00FD25F1">
        <w:rPr>
          <w:rFonts w:ascii="Times New Roman" w:hAnsi="Times New Roman" w:cs="Times New Roman"/>
          <w:b/>
          <w:sz w:val="36"/>
          <w:szCs w:val="36"/>
        </w:rPr>
        <w:t xml:space="preserve"> ( 2003 г.р. и старше)</w:t>
      </w:r>
    </w:p>
    <w:p w:rsidR="00035A8E" w:rsidRDefault="00035A8E" w:rsidP="00035A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 апреля 2017 г.</w:t>
      </w:r>
    </w:p>
    <w:p w:rsidR="00035A8E" w:rsidRDefault="00035A8E" w:rsidP="00035A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ПКиО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им. Л.Н.Толстого</w:t>
      </w:r>
    </w:p>
    <w:p w:rsidR="00035A8E" w:rsidRDefault="00035A8E" w:rsidP="00035A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809"/>
        <w:gridCol w:w="851"/>
        <w:gridCol w:w="850"/>
        <w:gridCol w:w="851"/>
        <w:gridCol w:w="850"/>
        <w:gridCol w:w="1080"/>
        <w:gridCol w:w="992"/>
        <w:gridCol w:w="992"/>
        <w:gridCol w:w="851"/>
        <w:gridCol w:w="992"/>
        <w:gridCol w:w="1080"/>
        <w:gridCol w:w="1418"/>
        <w:gridCol w:w="1417"/>
      </w:tblGrid>
      <w:tr w:rsidR="00035A8E" w:rsidTr="00677861">
        <w:tc>
          <w:tcPr>
            <w:tcW w:w="6291" w:type="dxa"/>
            <w:gridSpan w:val="6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4907" w:type="dxa"/>
            <w:gridSpan w:val="5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418" w:type="dxa"/>
            <w:vMerge w:val="restart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мест</w:t>
            </w:r>
          </w:p>
        </w:tc>
        <w:tc>
          <w:tcPr>
            <w:tcW w:w="1417" w:type="dxa"/>
            <w:vMerge w:val="restart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35A8E" w:rsidTr="00677861">
        <w:tc>
          <w:tcPr>
            <w:tcW w:w="1809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851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992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418" w:type="dxa"/>
            <w:vMerge/>
          </w:tcPr>
          <w:p w:rsidR="00035A8E" w:rsidRDefault="00035A8E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35A8E" w:rsidRDefault="00035A8E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D95" w:rsidTr="00B14D95">
        <w:tc>
          <w:tcPr>
            <w:tcW w:w="1809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№18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4D95" w:rsidTr="00B14D95">
        <w:tc>
          <w:tcPr>
            <w:tcW w:w="1809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 №11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4D95" w:rsidTr="00B14D95">
        <w:tc>
          <w:tcPr>
            <w:tcW w:w="1809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14D95" w:rsidTr="00B14D95">
        <w:tc>
          <w:tcPr>
            <w:tcW w:w="1809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 №17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14D95" w:rsidTr="00B14D95">
        <w:tc>
          <w:tcPr>
            <w:tcW w:w="1809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№8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00B0F0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35A8E" w:rsidTr="00B14D95">
        <w:tc>
          <w:tcPr>
            <w:tcW w:w="1809" w:type="dxa"/>
          </w:tcPr>
          <w:p w:rsidR="00035A8E" w:rsidRDefault="00677861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№5</w:t>
            </w:r>
          </w:p>
        </w:tc>
        <w:tc>
          <w:tcPr>
            <w:tcW w:w="851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00B0F0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35A8E" w:rsidTr="00677861">
        <w:tc>
          <w:tcPr>
            <w:tcW w:w="1809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№14</w:t>
            </w:r>
          </w:p>
        </w:tc>
        <w:tc>
          <w:tcPr>
            <w:tcW w:w="851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35A8E" w:rsidRDefault="001963CD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5A8E" w:rsidTr="00677861">
        <w:tc>
          <w:tcPr>
            <w:tcW w:w="1809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 №21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35A8E" w:rsidTr="00677861">
        <w:tc>
          <w:tcPr>
            <w:tcW w:w="1809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 №15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35A8E" w:rsidTr="00677861">
        <w:tc>
          <w:tcPr>
            <w:tcW w:w="1809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9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35A8E" w:rsidRDefault="00B14D95" w:rsidP="0067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</w:tbl>
    <w:p w:rsidR="00035A8E" w:rsidRPr="00035A8E" w:rsidRDefault="00035A8E" w:rsidP="00677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E" w:rsidRDefault="00B013AA" w:rsidP="00B0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B013AA" w:rsidRDefault="00481F81" w:rsidP="0048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013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13AA" w:rsidRPr="0048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3AA">
        <w:rPr>
          <w:rFonts w:ascii="Times New Roman" w:hAnsi="Times New Roman" w:cs="Times New Roman"/>
          <w:b/>
          <w:sz w:val="28"/>
          <w:szCs w:val="28"/>
        </w:rPr>
        <w:t>место – Школа №18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6 место – Школа №8</w:t>
      </w:r>
    </w:p>
    <w:p w:rsidR="00481F81" w:rsidRDefault="00481F81" w:rsidP="0048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B013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013AA" w:rsidRPr="00481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Школа №2                                    7 место – Школа №5</w:t>
      </w:r>
    </w:p>
    <w:p w:rsidR="00481F81" w:rsidRDefault="00481F81" w:rsidP="0048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Школа №14                                 8 место – Лицей №21</w:t>
      </w:r>
    </w:p>
    <w:p w:rsidR="00481F81" w:rsidRDefault="00481F81" w:rsidP="0048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4 место – Лицей №11                                  9 место – Лицей №15</w:t>
      </w:r>
    </w:p>
    <w:p w:rsidR="00481F81" w:rsidRPr="00481F81" w:rsidRDefault="00481F81" w:rsidP="0048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5 место – Лицей №17</w:t>
      </w:r>
    </w:p>
    <w:sectPr w:rsidR="00481F81" w:rsidRPr="00481F81" w:rsidSect="00035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A8E"/>
    <w:rsid w:val="00035A8E"/>
    <w:rsid w:val="001963CD"/>
    <w:rsid w:val="00481F81"/>
    <w:rsid w:val="00677861"/>
    <w:rsid w:val="00B013AA"/>
    <w:rsid w:val="00B14D95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licey11-sport</dc:creator>
  <cp:keywords/>
  <dc:description/>
  <cp:lastModifiedBy>licey11-sport</cp:lastModifiedBy>
  <cp:revision>4</cp:revision>
  <cp:lastPrinted>2017-05-02T11:32:00Z</cp:lastPrinted>
  <dcterms:created xsi:type="dcterms:W3CDTF">2017-05-02T04:19:00Z</dcterms:created>
  <dcterms:modified xsi:type="dcterms:W3CDTF">2017-05-02T11:33:00Z</dcterms:modified>
</cp:coreProperties>
</file>